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он, как и хотел Чэн Инь,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ты такой добрый. Впредь не называй меня мастером, просто зови меня по имени.]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эти два сообщения, он пошел умываться. Тем временем Чэн Инь, увидев ответ,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ответил Ло Инбаю, затем сделал скриншот их переписки и отправил его на другой аккаунт в WeChat, написав.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[Добыча постепенно попадает в ловушку, можете быть спокойны.]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Чэн Инь убрал телефон и собрался войти в дом престарелых. Его помощник, шедший рядом, нахмурился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ведь говорил, что просто пришел сфотографироваться и показать кому-то. Сейчас вокруг никого нет, может,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знаешь, что значит «сыграть до конца»?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замер, а Чэн Инь уже вошел в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закончив умываться, обнаружил на телефоне еще одно сообщение от Чэн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тогда впредь буду звать тебя Инбай.]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фыркнул и потер мурашки на руках. Чэн Инь, хоть и говорил порой отвратительно, выглядел довольно забавно, когда его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матери, тщательно проверил ее состояние и, убедившись, что все в порядке, погладил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мама,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его общежитии сидел незваный гость — режиссер Сяо, с которым он познакомился, когда играл роль Линъань-цзюня.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фильм «Длинная песнь гор и рек» был адаптацией сетевого романа, но из-за значительных изменений по сравнению с оригиналом, после выхода в эфир он столкнулся с волной критики. Все говорили, что сценарий испорчен, что он полон выдумок и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позже, благодаря активной рекламе, фильм привлек много зрителей, не знакомых с оригиналом, и его репутация и рейтинги значительно выросли, требования вернуть сцены с Линъань-цзюнем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сценарий изначально не включал сцены с Линъань-цзюнем, все было бы проще, но проблема заключалась в том, что изначально они были, и видео, где Ло Инбай блистательно сыграл эту роль, случайно попало в интернет. Многие зрители, увидев это, были в восторге и с нетерпением ждали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фильм вышел, оказалось, что этих сцен нет! Зрители, естественно, были возмущены.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не задумывались о проблемах с экранным временем. Они просто видели, что актер выглядит потрясающе и играет великолепно, и не понимали, почему режиссер вырезал эти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фанаты Ло Инбая и Ло Юаньфана начали ссориться, кто-то использовал этот случай, чтобы утверждать, что Ло Инбай вел себя неподобающе и конфликтовал со многими в команде, из-за чего его роль и была вырезана.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первым, кто выступил с опровержением, был не режиссер Сяо, а главный актер фильма Оу Цзыхэн, и его слова были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 Цзыхэн v: Я просто смеюсь. Не знаю, кто эти люди, которые прячутся за экранами и распространяют слухи. Их лицемерие просто отвратительно. Говорят, будто все это правда, но вы сами видели? Я знаю, что Ло Инбай — честный и щедрый человек, и его актерская игра превосходна. Никаких конфликтов с командой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был известен своей несдержанностью и часто сам ввязывался в ссоры, но на этот раз он, к удивлению, встал на защиту Ло Инбая и сказал много хорошего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его слова, хоть и не подкрепленные доказательствами, имели больший вес, чем пустые обвинения фанатов. Поэтому слухи быстро утихли, а те, кто их распространял, были затравлены до такой степени, что даже не решались заходить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Сяо ранее уже заметил, что Ло Инбай — талантливый актер, но не ожидал, что он станет так быстро популярен, даже не начав официальной карьеры. У режиссера был новый проект, и многие из команды должны были появиться в телешоу, поэтому он решил пригласить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контактов Ло Инбая, но помощник режиссера по имени Цю Цзыпин сказал, что знает, где он живет. В тот день, когда они закончили съемки поблизости, они решили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вернулся в общежитие и наткнулся на них. Выслушав предложение режиссера Сяо,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нет желания развиваться в актерской сфере, — сказал Ло Инбай, улыбаясь, но его тон был непреклонен. — И у меня нет таланта. Пожалуйста, найдите более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Сяо и его команда выходили, они столкнулись с Ло Юаньфанем, который в последнее время выглядел мрачным. После расставания с Чэн Инем он, не выдержав унижения, снова пошел к дяде Ляо Дэ, чтобы попросить его отомстить. Но к его удивлению, Ляо Дэ холодно отказал и даже предупредил, что Ло Инбай — человек с настоящими способностями, и что Ло Юаньфань должен с ним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шутки? Даже если горы сойдутся с землей, такого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полный гнева, и, к своему удивлению, обнаружил, что прямо перед ним стоит знаменитый режиссер Сяо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известного режиссера — это редкая удача, и Ло Юаньфань быстро улыбнулся, собираясь поздороваться, но увидел, что за режиссером идет крайне раздражающий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Сяо,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Сяо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 Не спеши с ответом, обязательно обдумай.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Юаньфань, оттесненный в сторону, смотрел на их прощание, и его злость достигла предела. Этот Ло Инбай, похоже, был проклят — почему он всегда оказывался на его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проводив режиссера Сяо, повернулся и увидел Ло Юаньфана, стоящего у двери и пристально смотрящего на него. Он недоуменно открыл дверь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Юаньфань, скрежеща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Инбай, чем ты вообще заслужил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несколько раз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подошел к нему и, выглянув за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снова расстроился. Я понимаю, что он не любит людей из нашего общежития, но почему он так разозлился, только что вернувшись?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уходит, зато мне не придется терпеть 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больнице кровать Инь Мина опустела — ему удалось сбежать под носом 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сотрясение мозга Инь Мина было несерьезным, и, очнувшись, он быстро вспомнил, что произошло. Вместо паники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по голове — это мелочь. Если бы он не понял, что Ся Сяньнин — важная фигура, и не позволил себя арестовать, Инь Мин был уверен, что сейчас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независимо от того, виновен он или нет, попадание в Отдел особых расследований давало ему некоторую защиту. Призрак женщины, который хотел его убить, теперь не смог бы сделать это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весь день притворялся спящим, а когда охрана расслабилась, положил талисман под одеяло и вылез через окно на третьем этаже, спустившись по водосточной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ноги коснулись земли,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который Инь Мин положил под одеяло, был амулетом, переданным ему учителем при посвящении. Он хранил его много лет и никогда не использовал. Достаточно было капнуть на него каплю крови, и амулет превращался в подобие его тела. С этого момента Инь Мин считался мертвым, и никто больше не стал бы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Мин, размышляя о своих планах на будущее, шел по укромным местам. Он прошел через задний двор торгового центра, где стояли ряды незарегистрированных интернет-кафе и дешевых гостиниц. Эти места оживали ночью, а днем казались особенно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шла высокая девушка, вероятно, только что вышедшая из какого-то бара. От нее сильно пахло алкоголем, она шаталась, но ее одежда была откровенной, а фигура — соблазнительной. Короткая юбка открывала длинные ноги, и Инь Мин, взглянув на нее,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