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Ло Инбая состоял в том, чтобы искусственно отделить душу Се Хуа от тела и, следуя оставленным им ранее меткам, отправиться в Границу Инь и Ян, найти Ляо Чжуна и вернуть его. Хотя Ся Сяньнину и Ло Инбаю было непросто выбраться, с Ло Инбаем, указывающим путь снаружи, задача Се Хуа была не такой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она закрыла глаза, Ло Инбай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запомни: как только Ляо Чжун узнает тебя, оторви с него ленту и уводи. Беги быстрее, чтобы тебя не заметили. И держи его крепко, не отпускай, возвращайся по тому же пути и ни в коем случае не оглядывайся назад,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запомнила,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глаза. Ло Инбай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 души, смена мест, открытие пути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почувствовала, будто чья-то рука толкнула её в плечо, затем у неё закружилась голова, и в мгновение ока она оказалась в незнакомом пустом месте. Вокруг не было ничего, кроме тьмы и красной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полупрозрачной, с кристально-чистой, подобной нефриту текстурой, и слабо светилась красным сиянием, одновременно прекрасным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осторожно ступила на неё. Поверхность дороги, излучавшая красный свет, заколебалась, словно водная гладь, но была устойчивой. Она последовала по этому пути и вскоре нашла тот небольшой дом, где жил Ляо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Ляо Чжун с женой ужинали. Се Хуа притворилась прохожей, прошла мимо их двери и украдкой заглянула внутрь, обнаружив на столе всего несколько грубых паровых булочек и блюдце с солёными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даже эта еда была сделана из бумаги, и лишь подумала, что Ляо Чжун никогда раньше не ел ничего подобного. Зачем же он вернулся сюда? Та женщина напротив него — разве не его бабушка в этом мире? Тогда где же его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снова раздался звонкий звук, а затем последовала отборная ругань. Се Хуа вздрогнула и поспешила отойти подальше, но ругательства по-прежнему доносились до неё без помех. Послушав пару фраз, она поняла: Ляо Чжун случайно уронил булочку, и женщина ругала его за расточительство. Поругавшись и не успокоившись, она даже принялась за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эта женщина оказалась той самой женой, о которой Ляо Чжун так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внезапно всё поняла — почему Ляо Чжун во сне отчаянно кричал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ругательства, она и сама не знала, что чувствует. Спрятавшись за большим деревом вдалеке, она наблюдала и наконец дождалась, когда старушка, устав драться, вышла, ворча и неся маленькую корзинку. Се Хуа снова тихо вышла и осторожно подошла к двери того ветхого домишко.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 большой железный замок, который казался прочнее самой двери. Се Хуа, как учил Ло Инбай, нарисовала на замке простой маленький узор, и дверной замок тут же открылся. Она взяла его в руки и обнаружила, что он лёгкий — оказалось, он был не железным.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вошла внутрь и услышала испуганный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Ляо Чжуна, связанного, словно цзунцзы, и брошенного в углу. Боясь, что старушка вернётся, она быстро подбежала, чтобы развязать верёвки,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забрать тебя,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Чжун, услышав слово «уйти», вздрогнул и рефлекторно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не уйду, не бей меня, я правда больше никогда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трусливая манера была совсем не похожа на того человека, которого помнила Се Хуа. В ней вспыхнула безымянная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видишь? Это я! Разве ты не кричал, что хочешь домой? Я пришла за тобой, если не хочешь — я уйду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Ляо Чжуна оборвался. Он поднял голову, внимательно разглядел Се Хуа, понял, что это действительно она, и чуть не разрыдался,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Уйду, уйду, Сяо Хуа, спасибо! Раньше я был неправ перед тобой, когда выберемся, я обязательно…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с силой оторвала с него ленту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Тогда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Ляо Чжуна за руку и дёрнула. Странное дело — она потянула вовсе не его бумажную оболочку, а напрямую выдернула часть души Ляо Чжуна. Они стремительно бросились 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Ляо Чжун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Куда теперь идти? Это место очень дьявольское, отсюда не так-то просто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тревоги, Се Хуа вдруг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попрощаться с женой? Или оставить записку… Ей ведь тоже живётся нелегко?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Ляо Чжуна мелькнуло неловкое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равнодушно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 сжал её руку, словно очень не желая вспоминать прошлое, и подавленным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старуха только и знает, что мучает меня каждый день. Она просто дьявол во плоти, мне, блин, какое до неё дело? Давай уйдём, быстрее, если она вернётся — всё,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 сжимал слишком сильно. Хотя они и были душами, Се Хуа почему-то чувствовала, будто её рука стала липкой. Если бы не предупреждение Ло Инбая ни в коем случае не разжимать руку, она бы наверняка вытерла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слышала. Твоя жена ждала тебя столько лет, ей было так нелегко. Она стала раздражительной и постарела — это же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 Я же не специально заставлял её ждать! Да и ты ведь ждала меня много лет — разве ты что-то говорила?!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с немым изумлением уставилась на него. Ляо Чжун, видимо, тоже осознал, что перегнул палку, откашлялся и снова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знаю, что ты добрая. Раньше я был неправ, на меня дурь нашла, но впредь я буду к тебе хорошо относиться, о прошлом не беспокойся. Давай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глубоко вздохнула дважды, приказывая себе успокоиться. В этот момент в её ушах послышался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больше никого не было, но голос звучал мягко и тепло, словно прямо у уха. Это был голос Ло Инбая. Взволнованное сердце Се Хуа сразу успокоилось,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внезапно снова появилась та красная дорога, уходящая ввысь, к небесам. 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иди по дороге. Не оглядывайся назад, не обращай внимания по сторонам. Если что случится — сначала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был всего лишь незнакомцем, знакомым пару дней, говорил мало, но, казалось, понимал все чувства Се Хуа. Услышав слова «сначала вернись», Се Хуа почему-то вдруг почувствовала, как нос защекотало, и она, всхлипнув, кивнула, крепко сжала руку Ляо Чжуна и побежала по 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 бежал рядом, и вскоре оба поняли, почему Ло Инбай велел им по возможности не обращать внимания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Инь и Ян — это полностью виртуальный мир, существующий в основном за счёт мыслей. Путь из него подобен сбрасыванию вещей этого мира и обретению новой жизни, а всё пережитое в прошлом уже стало частью жизни Ляо Чжуна. С каждым шагом бега двоих оно непрерывно отпадало, заодно являя перед их глазами жизнь былых дней супружеской любви и радости от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немного замешкаться, задержаться, как это колебание увеличивало вес души Ляо Чжуна и замедляло шаг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любви с другой женщиной предстала перед невестой, пришедшей его спасать. Ляо Чжуну было весьма неловко. Се Хуа не оборачивалась, он не знал, о чём она думает, но смутно чувствовал её холодность на этот раз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не принимай прошлое близко к сердцу.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дорога была с большим трудом создана Ло Инбаем путём применения магической силы в ином пространстве. Будь у него способности пониже, он, пожалуй, не продержался бы и полминуты. Стоило лишь разжать руку — и Се Хуа с Ляо Чжуном были бы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огромные усилия, наконец дождался, когда сила в руке ослабла — значит, на дороге никого не осталось, — тут же разжал руку и сел на стоявший рядом стул, медленно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Дэ поспешил лично подойти, обмахивая его и подавая воду, почтительно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