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почувствовав аромат тмина, тоже проголодался. Он купил два шашлыка из куриных крылышек и протянул их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протянул руку, чтобы взять, но, к счастью, перед тем как схватить, взглянул на них. Его лицо вдруг изменилось, и он схватил Ло Инбая за запястье, не давая ему поднести шашлык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 и тоже посмотрел. Ся Сяньнин сжал одно из крылышек, и оно вдруг смялось.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разорвал шашлык, и Ло Инбай увидел, что на палочке была вовсе не еда, а просто картонная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вина недобросовестного продавца, то он был бы слишком глуп. Тем более, что вокруг лотка с шашлыками стояла толпа людей, с аппетитом уплетавших их. Это означало, что вся эта местность была необычной!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Ся Сяньнин шли здесь уже некоторое время и точно знали, что окружающие их люди — не призраки, а вполне материальные существа. Ло Инбай взглянул на путь, по которому они пришли, и увидел, что он был окутан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хочет что-то купить, подошёл к ближайшему лотку и взял пару заколок, незаметно сжав их, чтобы убедиться, что они тоже сделаны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продавщица, стоявшая перед ним,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десять юаней за две,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погружённый в свои мысли, не хотел покупать две бумажные заколки, но, прежде чем отказать, внезапно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карман, но обнаружил, что у него нет наличных. Ся Сяньнин уже протянул ему десять юаней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понял, что возникло недоразумение, но объяснять было некогда. Он взял деньги и, передав их продавщице, намеренно слегка коснулся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удивилась, а затем легонько толкнула его,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держа заколки,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поправила волосы и бросила на него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отошли, и 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сделал вид, что размышляет, потирая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плотнее, чем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Сяньнин тоже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из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кивнул. Ся Сяньнин, сосредоточившись,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 мире живых, и на них нет энергии тьмы. Старший брат,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играя с заколкой, тоже что-то обдумывал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здесь, я на мгновение почувствовал призрачную энергию, но она тут же исчезла. Теперь я думаю, что это странное место появилось именно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невольно взглянул на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Граница Инь и Ян. Шесть душ Ляо Чжуна, вероятно, тоже прикрепились к бумажным фигуркам.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Инь и Ян — это место, где встречаются мир живых и мир мёртвых. Иногда на границе появляются трещины, и энергия тьмы просачивается, создавая такие области. Здесь души, которые не успели переродиться, или вещи, сожжённые живыми для умерших, могут застрять, оставаясь в этом новом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Граница Инь и Ян имеет определённую форму. Например, Ло Инбай подозревал, что здесь раньше была бумажная фабрика или мастерская по изготовлению погребальных принадлежностей, где осталось много бумажных изделий, поэтому души, не попавшие в мир мёртвых, прикрепились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почувствовал странный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он взял волос Ляо Чжуна, вложил его в талисман слежения и, сжёгши его, пошёл по следу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только вход в Границу Инь и Ян, и людей было мало, но чем дальше они шли, тем оживлённее становилось. Мужчины и женщины, старики и дети сновали туда-сюда, их жизнь почти не отличалась от жизни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небольшому дому. Ещё не подойдя близко, они услышали крики и ругань. След талисмана исчез у входа, что означало, что внутри находился тот, кого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 мгновение остановился, осматривая дом,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понял? Ведь Инь Мин говорил, что Ляо Чжун вернулся в мир живых, умоляя не оставлять его здесь, потому что он добился успеха и жил прекрасно. Здесь…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бумажных фигурок другие представления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разница. Это действительно дом Ляо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произнёс это, как мимо прошёл старик,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ищете хозяина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повернулся. Этот человек, казалось, был сделан из рисовой бумаги, тонкой и смятой.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Я ищу человека по имени Ляо Чжун. Это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огляделся, таинственно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советую вам не искать и поскорее уйти! Я вам скажу, в доме Ляо творится что-то неладное, там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него слово «призраки»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можете рассказать подробнее? Почему в их доме водятся призраки? Я только что слышал, что там кто-то 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задал этот вопрос, старик вдруг заподозрил неладное. Он внимательно 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Ляо Чжуна, вы его знаете? Вам ведь совсем немного лет, как вы могли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ведь совсем немного лет» — самому Ляо Чжуну едва исполнилось тридцать. Слова старика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заметил это и хитро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его не знаем. Нас попросил передать ему кое-что наш друг, но мы с братом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Я и говорю, Ляо Чжуну уже за семьдесят, и он вернулся всего пару лет назад. Как бы вы могли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 семьдесят?!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его реакцию, неправильно понял и подумал, что Ло Инбай уже видел Ляо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да? Выглядит он на тридцать, а на самом деле ему семьдесят девять, в следующем году будет восемьдесят. Этот человек исчез более сорока лет назад, а вернулся, совсем не изменившись. Это же ужасно, он словно стал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значит, Ляо Чжун исчез более сорока лет назад, а недавно вернулся, и его внешность не изменилась… А его семья, должно быть, постарела?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него был дом, бизнес, он женился на красавице, у него было двое умных сыновей. И вдруг он исчез. Компания развалилась, и семья оказалась в долгах. Его жена с трудом вырастила детей, но один стал наркоманом, а другой убил человека и сел в тюрьму. Какая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слушая его, понял, почему Ляо Чжун не смог ответить на его последний вопрос в доме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Инь Мин, Ляо Чжун в этом мире действительно был успешным человеком, но после его исчезновения, в реальном мире прошло всего несколько месяцев, а здесь — более сорока лет. Вернувшись, он увидел, что его красивая жена стала старухой, а умные и милые сыновья попали в тюрьму. Неудивительно, что он так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сходит с ума, всё время кричит, что хочет уйти, а жена не отпускает. Вот 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ещё один вопрос. 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хочет уйти, как он это сделает и куда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до этого говорил спокойно, вдруг изменился в лице, услышав слово «уйти».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уйдёт! Кто сюда попал, тот не может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стоя близко друг к другу, и внезапный крик старика оглушил Ло Инбая,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