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почувствовал, как у него мурашки побежали по коже. Он тщательно пересмотрел свою недавнюю работу, но так и не смог найти в ней ничего неподобающего. Внутри него клокотала тревога, когда вдруг Ся Сяньнин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пора бы найти себе пару.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строгий начальник произнёс слова, которые больше подошли бы тётке из райкома. Это… как-то несообразно!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ты не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один?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оправдаться, но, не смея упоминать Ся Сяньнина, решил свалить вину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заговорил об этом? Мой двоюродный брат ещё не нашёл себе пару,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замерли на полпути под странно пугающим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Гоу Сунцзэ выбрать правильные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сказать, что мне тоже нужно поторопиться, поскорее жениться и завести детей, чтобы потом продолжить вносить вклад в организацию!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наконец остался доволен, кивнул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он провинился?!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был человеком многих талантов. Перед тем как начать вести прямые трансляции в интернете, он несколько раз участвовал в региональных конкурсах талантов. Хотя он и добился определённых успехов, его капризный и эгоистичный характер привёл к тому, что у него было множество врагов. После интервью в общежитии все его тёмные стороны всплыли наружу. Хотя популярность и возросла, как он и хотел, его репутация была наполовину разрушена, что шло вразрез с его изначальными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знали, что Ло Юаньфань недавно подписал контракт с компанией «Синхуэй» и обзавёлся своим агентом. Он планировал создать ажиотаж перед своим официальным дебютом, но всё обернулось совсем иначе. Теперь оставалось только искать способы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У Чао был опытным в решении подобных проблем. Видя, как пользователи сети спорят, он предпочёл промолчать, позволив им обвинять Ло Юаньфана в отсутствии воспитания и использовании других для продвижения. Через несколько дней, когда страсти начали утихать, он нанял нескольких «осведомлённых лиц», чтобы те начали распространять информацию в различных постах, рассказывая, как Ло Юаньфань подвергался изоляции и презрению в общежитии и как он смиренно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тактика «жалостливой истории» была избитой, она всё же оказалась эффективной. Постепенно пользователи начали верить в это, особенно учитывая, что на видео было видно, как Ло Инбай и двое других явно были ближе друг к другу. Многие, у кого были неприятные воспоминания о соседях по комнате, начали выражать сочувствие Ло Юаньфаню.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аккаунтов даже запустили темы, вспоминая своих странных соседей по комнате, что вызвало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блогер под ником «Ночной кружок сплетен» опубликовал видео с простой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изоляция в общежитии,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Weibo управлялся компанией, специализирующейся на сплетнях, и часто публиковал интересные утечки информации, имея большое количество подписчиков. Увидев это сообщение, многие с любопытством нажали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они увидели, поразило их. Это была полная версия того интервью. Камера хаотично снимала комнату общежития, и когда она наткнулась на Фан Вэя и других троих, все они выглядели спокойными, молча ожидая в стороне. И репортёр, и Ло Юаньфань вели себя так, будто их не существует. Ло Юаньфань беззастенчиво рассказывал о том, как он общался с соседями по комнате, хотя между ними даже не было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начались споры и физические столкновения, которые и вовсе открыли глаза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опубликованное в WeChat, было мастерски смонтировано. Хотя оно было коротким, и слова Ло Юаньфана были не совсем уместными, в целом оно выглядело довольно гармонично. Только когда появилась полная версия, все поняли, что Ло Юаньфань действительно не мог сказать ни одного доброго слова. Даже в смонтированной версии использовались самые мягкие его выражения — видимо, монтажёр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«Ночной кружок сплетен» опубликовал ещё один пост, в котором была заявка Ло Юаньфана на смену общежития. Только тогда зрители поняли, что он переехал в это общежитие всего неделю назад — так о какой изоляции может идти речь? Они даже не успели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Юаньфань не ответил прямо на гневные слова Фан Вэя, его мгновенное выражение вины уже всё объяснило.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бесстыдство! Я изначально не поддерживал Ло Юаньфана, потому что считал, что даже если он кому-то помог, у него нет права выносить чужую личную жизнь на публику. А оказывается, всё это он сам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отчуждение в общежитии вполне понятно. Нормальный человек не захочет дружить с психом!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эти парни проявили большое терпение, прежде чем заговорить. На моём месте они бы сразу подошли и дали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Юаньфань, читая эти комментарии, задыхался от ярости. Он всегда был человеком, который не мог терпеть даже малейшего неудобства. В прошлом, на конкурсе талантов, он выступал прекрасно, но так и не добился успеха, а вместо этого стал стримером, потому что оскорбил своих фанатов, что привело к его исключению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 он считал, что всё, что он делает, правильно, а все остальные просто бессердечные, бесстыдные и неразумные, будто весь мир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Ло Инбай, я его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получил никакой реакции. Ло Юаньфань обернулся и увидел, что его парень Чэн Инь увлечённо играл в телефон, словно не слышал его слов. Разозлившись, он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да, я слышал, не злись. — Чэн Инь, как всегда, ответил спокойно, но в его глазах читалось полное безразличие. — Ты говорил, что тот, с кем ты поссорился, — Ло Инбай?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говорит неприятные вещи, то Фан Вэй был непревзойдённым, но, очевидно, Ло Инбай нанёс Ло Юаньфаню больший урон. К тому же он вращался в тех же кругах, что и Ло Юаньфань, поэтому тот, помимо неприязни, испытывал к нему ещё и лёгкую зависть, что усиливало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несколько раз говорил! Ты вообще слушаешь меня? Помоги мне придумать что-нибудь, иначе я больше не смогу оставаться в этом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безразлично согласился, поискал фотографии Ло Инбая и вдруг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симпатичный, неудивительно, что он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Юаньфань: «?!!!»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просто мастер словесного удара! Я просто взорвусь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У меня с ним вражда, а ты передо мной его хвалишь? Ты хочешь, чтобы я умер от злости? Если он тебе так нравится, иди и займись им, зачем ты тут сидишь?!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выкриков даже у Чэн Иня, обычно спокойного, начала иссякать терпеливость. Но Ло Юаньфань всегда вёл себя так, и он привык, поэтому, сдерживая раздражение,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не придавай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так, но разве он не понимал, как это ранит? Ло Юаньфань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сказал, значит, ты действительно считаешь, что он симпатичный. Сейчас же громко скажи три раза: «Ло Инбай — идиот», иначе я не успокоюсь!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громче, окружающие начали оборачиваться. Чэн Инь почувствовал неловкость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публичное место, говори потише. Вдруг кто-то снова снимет? Это будет ещё один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Иня не было вражды с Ло Инбаем, и он не собирался без причины оскорблять его. К тому же, кто сможет сказать такое, когда на него так давят?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начал уходить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 Инбай ведь называют мастером метафизики, верно? Я помню, у твоего дяди есть профессиональный мастер фэншуя. Может, отправить его, чтобы он показал Ло Инбаю, кто здесь главный? Тогда ты сможешь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Юаньфань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это, а потом уже говори о другом. Если ты не скажешь, значит, ты ему симпатизируешь! Ты что, увидел симпатичного парня и сразу как собака на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 наконец не выдержал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 говорить, ты что,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