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вижу в этом ничего удивительного. Главное — у человека есть способности и доброе сердце. Те, кто сомневается, постоянно спрашивают: «Почему именно ему везёт попадать в такие ситуации?» Но разве это главное? Если вы окажетесь на улице и увидите, как кто-то падает с высоты или начинается пожар, разве у вас хватит умения спасти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согласен! Вот она — разница между людьми. Некоторые просто не хотят это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красавчик Ло Инбай, добрый и прекрасный, женись на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одни восхищались, внимание других сместилось в другое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я больше не могу молчать… Я один не могу удержаться от любопытства по поводу отношений между господином Ся и Ло Инбаем?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популярность Ся Сяньнина сейчас и не сравнится с популярностью Ло Инбая, он, будучи воспитанником дедушки Ся, с детства появлялся на публике и был любимцем СМИ задолго до начала работы. Благодаря своей привлекательной внешности и знатному происхождению его всегда называли «господином 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опубликовал гифку, где Ся Сяньнин и Ло Инбай вместе выходят из самолёта. Ло Инбай хотел взять рюкзак, но Ся Сяньнин естественным образом отстранил его руку и сам надел рюкзак на плечи. Это свидетельствовало о том, что их отношения действительно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насколько близкие? Вспоминая предыдущие посты, невозможно было не начать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тема их отношений не получила такого широкого распространения, как в прошлый раз. Многие шутливые или спекулятивные посты были быстро удалены. Учитывая статус Ся Сяньнина, многие тролли, пытавшиеся манипулировать общественным мнением, постепенно перестали распространять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взаимодействия на публике были редкими, каждое из них было наполнено теплотой. Помимо троллей, многие пользователи искренне симпатизировали этой паре, и чтобы не доставлять неудобств самим героям, большинство ограничивалось обсуждениями в своих кругах, оставляя соответствующие темы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фанфиков, некоторые мастера монтажа создали видеоролики с упором на их отношения. К сожалению, ни один из них не был настоящим актёром, поэтому доступного материала было крайне мало. Пришлось использовать лишь небольшой отрывок, где Ло Инбай играл роль Линъань-цзюня, и интервью Ся Сяньнина.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автор, вы молодец! Как вам удалось смонтировать сюжет из такого малого материала? Это же сцена, где Ло Инбай выступает на сцене, а Ся Сяньнин наблюдает за ним,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 же типаж «офицер × актёр». Мне это нравится, и я обожаю их внешность, но, честно говоря, материала действительно мало, ха-ха-ха. Ся Сяньнин на каждом интервью выглядит так, будто ему всё надоело. Его холодный взгляд скорее напоминает взгляд на мертвеца, чем на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хотя я согласен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Монтаж — это фейк. Лучше смотрите их реальные гифки, вот где настоящая «нежность и обожание», это просто супер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просматриваю эти гифки по десять раз в день. Именно поэтому я так увлечён этим фандомом, несмотря на его малую популярность. Потому что реальные отношения настолько трогательные… Жаль, что они редко радуют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Ло Инбай, иди в шоу-бизнес! Не трать впустую такую красоту, я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 испытывал ни малейшего интереса к шоу-бизнесу. У него было слишком много дел, и поначалу он совершенно не привык к жизни под пристальным вниманием публики. Лишь недавно он начал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человеком с толстой кожей, и, осознав это, решил, что если люди хотят наблюдать за ним, пусть смотрят. Однако настоящую силу потока он ощутил в росте числа подписчиков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уже было 80 000 подписчиков. Хотя это и не сравнивалось с численностью поклонников звёзд, это всё же была значительная цифра. Когда Ло Инбай удивлялся этому числу, он обнаружил, что станция помощи Weibo наконец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дрогнула, и телефон чуть не выпал из рук. Сердце бешено забилось, и он сделал паузу, чтобы успокоиться, прежде чем открыть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спрашивал станцию помощи Weibo, можно ли обменять накопленные очки на лекарства, но ответа не получал. Хотя он и не говорил об этом вслух, каждый день, думая о своей матери, находящейся в коме, он испытывал мучительные переживания. И вот на этот раз под его вопросом появилась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количество очков достигнет определённого уровня, вы сможете обменять их на набор „Воскрешение из мёртвых“, который подходит для лечения любого заболевания».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станция помощи Weibo была просто невероятна. Хотя выбор доступных вещей был невелик, она словно угадывала его желания, каждый раз предлагая именно то, что ему больше всего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сжал себя за руку, чтобы убедиться, что это не сон. Дрожа, он написал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достигло ли моё количество очков уровня для обмена?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Станция помощи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Вашего количества очков пока недостаточно. Пожалуйста, спасите ещё двух человек, прежде чем запрашивать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интерфейс Weibo, он потратил некоторое время, чтобы осознать реальность происходящего. Ему нужно было спасти всего двух человек, и его мать, вероятно, действительно очнётся!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волнение и восторг улеглись, и, обдумывая ситуацию, Ло Инбай не мог не усмехнуться. Мысль о том, что на Weibo он должен спасать людей, чтобы спасти другого, звучала справедливо, но на самом деле его семья всегда занималась благотворительностью, накапливая добродетели и создавая добрые отношения. Они принимали вознаграждения от богатых и с благодарностью выслушивали слова благодарности от бедных, никогда не делая это с какими-либо скрытыми мотивами.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рассуждать, то те, кто его подставил, до сих пор где-то наслаждались жизнью, а его невинная мать лежала в коме. Разве это было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Личности всех трёх преступников уже были установлены, но их местонахождение до сих пор оставалось неизвестным. Ло Инбай знал, что Ся Сяньнин и его отец никогда не прекращали поиски. Он сам также продолжал следить за ситуацией. Когда-нибудь он обязательно разберётся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эти дела были улажены, в школе приблизился конец семестра. Ло Инбай отсутствовал так долго, что Мона Ли И, вероятно, уже была на грани терпения, независимо от того, спасал ли он мир или освобождал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собрал вещи, попрощался с отцом и вернулся в школу, чтобы встретиться со своим строгим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своих соседей по комнате какое-то время, он с радостью вошёл в комнату, объявив: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Фан, Сяо Дэн, встречайте вашего государя!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приветствия его ждал заговор. Едва он переступил порог, Фан Вэй, лежавший на кровати, вскочил и, прикрыв ему рот, вытащил его из комнаты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руку Фан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такое натворил, что так боишься, чтобы я зашёл?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спасаю тебя. Разве ты не видишь, что у нас появился новый сосед?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наполовину открыл дверь, как ты на меня набросился… Кстати, я вроде видел кого-то за столом, думал, это Дэн 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Айцин уже на грани срыва, сейчас, наверное, где-то медитирует. А тот парень — наш новый сосед… Пока тебя не было, мы уже почти сдались. Прошу, государь, вернись и восстанови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Любезный министр, расскажи мне всё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рассказа Фан Вэя Ло Инбай узнал, что за время его отсутствия на место Тан Юэбо подселили нового соседа по имени Ло Юаньфань. Он был не из аспирантуры, а студентом третьего курса художественного колледжа. Говорили, он ещё и интернет-знаменитость, каждый день проводил трансляции талантов для своих поклонников. Он переехал сюда из-за конфликта с соседями в предыдущем общежитии, поэтому и оказался здесь в середине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младше нас. Почему он решил переехать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начинай, я чуть не плачу. Этот парень говорит, что его предыдущие соседи были идиотами и мешали ему вести трансляции, поэтому он хотел найти общежитие со старшекурсниками, которые более зрелые и смогут с ним ужиться. Боже, даже Святая Мария не выдержала бы его. Почему из-за того, что мы старше, мы должны страдать? Не знаю, о чём думали в администрации… Что у тебя в сумке, так вкусно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