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их ругательств Сунь Цай с ужасом увидел, что перед ним появилась женщина. Её лицо было знакомым, но оно выглядело неестественно, и она медленно раздвинула губы, обнажив жёлтые зубы, и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Цай вскрикнул и бросился бежать, но женщина мгновенно настигла его, протянула когтистую руку и буквально разорвала его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повергло окружающих в ужас, и все начали кричать. Однако в этот момент они обнаружили, что вокруг них тоже появились множественные фигуры. Эти люди бегали по открытому пространству, убивая друг друга, а похоронные деньги сыпались с неба, медленно опускаясь и покрывая землю, пропитанную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полицейские, которых они ненавидели, уже сели на самолёт, возвращаясь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откинулся на спинку кресла, положив руку на лоб, закрыл глаза и отдыхал. Его лицо выражало усталость. В этом ракурсе его запястья выглядели хрупкими, кожа бледной, а сам он — чрезвычайно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пролетал сквозь облака, направляясь в развитый мегаполис. Мягкие кресла, лёгкая музыка в наушниках — всё было привычно и комфортно, но воспоминания о дикости, отсталости и жестокости, с которыми он столкнулся, не покидали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сбоку протянулась, накрыв его пледом, и даже рука, лежащая на лбу, была убрана и заботливо уложена под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погладил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 Ло Инбай слегка вздохнул. — Просто немного размышляю. Иногда этот мир действительно абсурден. Эти деревенские…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и тьма всегда сосуществуют. Если есть ты, то есть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закашлялся, повернулся к нему и увидел, что Ся Сяньнин действительно говорил это серьёзно. Он не смог сдержать смешка и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вдруг стал таким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но его лицо всё равно выглядело немного грустным. Ся Сяньнин, который обычно любил подразнить Ло Инбая, когда тот улыбался, сейчас, видя его мрачное настроение, почувствовал боль в сердце. Он напряг память, пытаясь вспомнить что-то подходящее,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давал им деньги в деревне, это были похоронные деньги. Судя по времени… они скоро это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замер,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Я удивлялся, как ты смог достать столько наличных. Ты, оказывается, такой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глядя на него,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смеясь, вдруг приблизился к нему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похоронные деньги, потому что считал, что для этих людей они полезнее, чем настоящие…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 лёгкой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Вершить правосудие или проливать кровь — это моя карма. Ты не участвовал, так что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головы были близко, и голос Ся Сяньнина звучал почти как шёпот. Ло Инбай взглянул на него и действительно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Ся Сяньнина, хотя и были направлены на восстановление справедливости, были слишком кровавыми, и было неизвестно, не обернутся ли они против него. Он, будучи готовым нарушить кровавую ша, был готов нести любые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это выдержать, а Ло Инбай — нет. Ся Сяньнин намеренно использовал иллюзию, чтобы не вовлекать его. Однако для Ло Инбая его молчание было лишь потому, что в его сердце Ся Сяньнин и он сам были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ряду из трёх кресел, и Гоу Сунцзэ, сидевший рядом, несколько раз открывал рот, но, видя, как они всё ближе сближаются, так и не смог вставить слово, поэтому просто отвел взгляд и начал играть с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выругался: «Опять игнорируют меня,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спасли более сотни человек, и даже если исключить часть, связанную с людьми в перьях, это было огромное дело о торговле людьми. Газеты пестрели статьями, а на новостных сайтах, форумах и в блогах шли активные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здания городского управления и Отдела особых расследований собрались толпы журналистов, чтобы узнать у Ся Сяньнина и капитана Фана подробности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Фан ответил на несколько вопросов, и, хотя журналисты осыпали его комплиментами,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самолёте он услышал, как обсуждали, что Ло Инбай не был полицейским из Отдела особых расследований, а просто помогал Ся Сяньнину как друг. Он был ещё студентом, но проявил такую сознательность, рискуя собой, чтобы спасти заложников. Капитан Фан, проработав столько лет, чувствовал себя неловко, что его действия не сравнялись с этим молодым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журналистов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Фан, наше телевидение хотело бы пригласить вас на следующее интервью, чтобы рассказать о методах мошенников и о том, как защитить себя. У вас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Фан, глядя на журналиста, выдохнул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операции мы лишь оказывали помощь. Основную роль сыграли сотрудники Отдела особых расследований. Лучше пригласите на интервью начальника Ся, я не могу присваивать себе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выступая на телевидении, госслужащие не могут говорить свободно, а у Отдела особых расследований ограничений меньше, так что Ся Сяньнин будет более подходящей кандидатурой.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Фан, закончив, вдруг вспомнил ещё кое-что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нас, полиции, огромную помощь оказал студент из Университета T, благодаря которому мы смогли быстро найти точное место преступления. Я хочу выразить благодарность Ло Инбаю от имени жертв и 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конечно, были рады пригласить такого красавца, как Ся Сяньнин, на интервью. Это и полезно для просвещения, и повысит рейтинги. Но, услышав имя «Ло Инбай», журналист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 имя показалось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капитан Фан спешно закончил объяснение и ушёл заниматься делами, журналист напряг память, пытаясь вспомнить, кто это. Вдруг что-то ударило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обернулся и увидел, что это была камера. Он с досадой сказал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держите камеру крепче, чуть не проломили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оператор поспешно извинился, но его лицо выражало изумление. — Я ведь не ошибся? Ло Инбай — это тот самый красавец из Университета T, исполнитель роли Линъань-цзюня, герой, спасший людей на пожаре, и парень, с которым у наследника семьи Ся слухи о романе? Мы же его уже снимали!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определений, и журналист на мгновение задумался, затем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действительно он! Как он снова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же удивление испытывали и пользователи интернета, увидевшие фотографии. Когда они снова увидели уже знакомое лицо Ло Инбая, большинство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переродившийся Супермен? Настоящий спасатель!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попал в тренды, спасши студента от падающего объекта, затем его раскрыли как мастера метафизики после случайного похищения и пожара. И вот он снова, теперь в глуши, борется с торговлей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прямого эфира профессора Сюй многие ждали продолжения, и в комментариях под аккаунтом «Братец Бай гадает наугад» шли споры. Кто-то спрашивал Ло Инбая о метафизике, кто-то подозревал, что это пиар для его актёрской карьеры, но сам блогер не давал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споры не утихали, он снова оказался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замолчали — сердца людей не камень, и, увидев, как похищенные воссоединяются с семьями, никто не мог усомниться в его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невероятно, слов нет, моё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