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Инбай хотел схватиться за воротник и с кокетливым упрёком сказать, чтобы он не подходил, но, услышав слегка напряжённый тон Ся Сяньнина, не смог сдержаться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вид у тебя, Ли Дачжуан! — Ло Инбай толкнул Ся Сяньнина по голове. — Твой выбор псевдонима оставляет желать лучшего,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смотрел на него с укором:</w:t>
      </w:r>
    </w:p>
    <w:p w:rsidR="00BB20FC" w:rsidRPr="00357A74" w:rsidRDefault="00357A74" w:rsidP="00BB20FC">
      <w:pPr>
        <w:jc w:val="left"/>
        <w:rPr>
          <w:sz w:val="28"/>
          <w:lang w:val="en-US"/>
        </w:rPr>
      </w:pPr>
      <w:r w:rsidRPr="00357A74">
        <w:rPr>
          <w:sz w:val="28"/>
          <w:lang w:val="en-US"/>
        </w:rPr>
        <w:t>— Я здесь, чтобы задержать преступников, это своего рода операция под прикрытием. А ты что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забота о Ло Инбае была почти инстинктивной. Взглянув на него, он сразу заметил следы на его руках, и его лицо омрачилось гневом. Он схватил его за руку:</w:t>
      </w:r>
    </w:p>
    <w:p w:rsidR="00BB20FC" w:rsidRPr="00357A74" w:rsidRDefault="00357A74" w:rsidP="00BB20FC">
      <w:pPr>
        <w:jc w:val="left"/>
        <w:rPr>
          <w:sz w:val="28"/>
          <w:lang w:val="en-US"/>
        </w:rPr>
      </w:pPr>
      <w:r w:rsidRPr="00357A74">
        <w:rPr>
          <w:sz w:val="28"/>
          <w:lang w:val="en-US"/>
        </w:rPr>
        <w:t>— Как ты получил эти следы от верёвок? Кто-то тебя связал? И... на тебе даже следы от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Не, не волнуйся, это действительно я сам виноват,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хоть и понимал, что он силён, эмоционально не мог с этим смирироваться:</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Полицейский? Вы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стоявшая рядом, заволновалась, услышав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долго ждала спасения, и вот, наконец, появился полицейский, который, казалось, хорошо знал Ло Инбая. Это был момент, когда можно было добиться справедливости, но вместо этого Ло Инбай говорил, что это он сам виноват. Разве он собирается защищать этих преступники? Это же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с горячностью добавила:</w:t>
      </w:r>
    </w:p>
    <w:p w:rsidR="00BB20FC" w:rsidRPr="00357A74" w:rsidRDefault="00357A74" w:rsidP="00BB20FC">
      <w:pPr>
        <w:jc w:val="left"/>
        <w:rPr>
          <w:sz w:val="28"/>
          <w:lang w:val="en-US"/>
        </w:rPr>
      </w:pPr>
      <w:r w:rsidRPr="00357A74">
        <w:rPr>
          <w:sz w:val="28"/>
          <w:lang w:val="en-US"/>
        </w:rPr>
        <w:t>— Всё не так! Нас связали местные жители, чтобы продать этому... Ли Дачжуану, и сказали, что с нами будут жестоко обращаться. А там, в другом месте, они уже начали приставать и... даже снимали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испуганно воскликнул:</w:t>
      </w:r>
    </w:p>
    <w:p w:rsidR="00BB20FC" w:rsidRPr="00357A74" w:rsidRDefault="00357A74" w:rsidP="00BB20FC">
      <w:pPr>
        <w:jc w:val="left"/>
        <w:rPr>
          <w:sz w:val="28"/>
          <w:lang w:val="en-US"/>
        </w:rPr>
      </w:pPr>
      <w:r w:rsidRPr="00357A74">
        <w:rPr>
          <w:sz w:val="28"/>
          <w:lang w:val="en-US"/>
        </w:rPr>
        <w:t>— Ко мне это не относится! Они нападали на девушек, а я их отогнал...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 услышал его слов, потому что в этот момент отец Ли Дачжуана, которого он уже задержал, заглянул в комнату и сообщил, что снаружи двое торговцев людьми требуют встречи с Ли Дачжуаном, говоря, что им недоплатили.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кивнул и коротко ответил:</w:t>
      </w:r>
    </w:p>
    <w:p w:rsidR="00BB20FC" w:rsidRPr="00357A74" w:rsidRDefault="00357A74" w:rsidP="00BB20FC">
      <w:pPr>
        <w:jc w:val="left"/>
        <w:rPr>
          <w:sz w:val="28"/>
          <w:lang w:val="en-US"/>
        </w:rPr>
      </w:pPr>
      <w:r w:rsidRPr="00357A74">
        <w:rPr>
          <w:sz w:val="28"/>
          <w:lang w:val="en-US"/>
        </w:rPr>
        <w:t>—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Хунфэнь и Фуцзы долго ждали, пока кто-то выйдет, и, увидев человека, обрадовались. Однако, заметив, что это кто-то незнакомый, они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Фуцзы подошёл и спросил:</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небрежно, половина пояса болталась снаружи. Ся Сяньнин мельком взглянул на него, и в его глазах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Фуцзы не успел подойти ближе, как почувствовал, что мир перед глазами вдруг закружился. Ся Сяньнин схватил его за воротник и буквально поднял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 грохотом швырнул его в стену, и Цай Хунфэнь почувствовала, будто весь дом содрогнулся. Сам Фуцзы уже терял сознание, медленно сползая по стене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наступил ему на грудь, и Ло Инбай, как раз входящий сзади, увидел, что Фуцзы уже закатывает глаза. Он поспешил оттащить Ся Сяньнина.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не убивай его. — сказал Ло Инбай. — Нам ещё нужен заложник.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одной рукой удерживаемый Ло Инбаем, не сопротивлялся, но, повернувшись, резко выхватил пистолет и направил его на лоб почти потерявшей сознание Цай Хунфэнь.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Хунфэнь была бледна как смерть, слёзы текли по её лицу, она задыхалась, словно её душили.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мерзавцы. — Ся Сяньнин произнёс каждое слово с холодной ясностью. — Лучше расскажите всё, что знаете, иначе я выстрелю.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большую часть информации можно было узнать у Ло Инбая, и Цай Хунфэнь лишь указала несколько мест, где прятали людей. После этого её и Фуцзы связали и бросили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которую тоже схватили, увидела, как Ло Инбай выбежал из комнаты, и последовала за ним. Она незаметно подошла и пнула связанных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мягко сказал:</w:t>
      </w:r>
    </w:p>
    <w:p w:rsidR="00BB20FC" w:rsidRPr="00357A74" w:rsidRDefault="00357A74" w:rsidP="00BB20FC">
      <w:pPr>
        <w:jc w:val="left"/>
        <w:rPr>
          <w:sz w:val="28"/>
          <w:lang w:val="en-US"/>
        </w:rPr>
      </w:pPr>
      <w:r w:rsidRPr="00357A74">
        <w:rPr>
          <w:sz w:val="28"/>
          <w:lang w:val="en-US"/>
        </w:rPr>
        <w:t>— В этом дворе безопасно, можешь гулять, только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тепло улыбнулся:</w:t>
      </w:r>
    </w:p>
    <w:p w:rsidR="00BB20FC" w:rsidRPr="00357A74" w:rsidRDefault="00357A74" w:rsidP="00BB20FC">
      <w:pPr>
        <w:jc w:val="left"/>
        <w:rPr>
          <w:sz w:val="28"/>
          <w:lang w:val="en-US"/>
        </w:rPr>
      </w:pPr>
      <w:r w:rsidRPr="00357A74">
        <w:rPr>
          <w:sz w:val="28"/>
          <w:lang w:val="en-US"/>
        </w:rPr>
        <w:t>— Скоро ты вернёшься домой. Можешь использовать телефон этого полицейского, чтобы тайком позвонить родителям и сообщить,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такой тёплой и красивой, что с момента похищения она стала единственной опорой для всех. Девушка вдруг почувствовала благодарность и, всхлипывая, сказала:</w:t>
      </w:r>
    </w:p>
    <w:p w:rsidR="00BB20FC" w:rsidRPr="00357A74" w:rsidRDefault="00357A74" w:rsidP="00BB20FC">
      <w:pPr>
        <w:jc w:val="left"/>
        <w:rPr>
          <w:sz w:val="28"/>
          <w:lang w:val="en-US"/>
        </w:rPr>
      </w:pPr>
      <w:r w:rsidRPr="00357A74">
        <w:rPr>
          <w:sz w:val="28"/>
          <w:lang w:val="en-US"/>
        </w:rPr>
        <w:t>— Большой брат Дачжуй,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холодно посмотрел на Ло Инбая, а тот смущённо засмеялся:</w:t>
      </w:r>
    </w:p>
    <w:p w:rsidR="00BB20FC" w:rsidRPr="00357A74" w:rsidRDefault="00357A74" w:rsidP="00BB20FC">
      <w:pPr>
        <w:jc w:val="left"/>
        <w:rPr>
          <w:sz w:val="28"/>
          <w:lang w:val="en-US"/>
        </w:rPr>
      </w:pPr>
      <w:r w:rsidRPr="00357A74">
        <w:rPr>
          <w:sz w:val="28"/>
          <w:lang w:val="en-US"/>
        </w:rPr>
        <w:t>— Не за что,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вышла, Ся Сяньнин сказал:</w:t>
      </w:r>
    </w:p>
    <w:p w:rsidR="00BB20FC" w:rsidRPr="00357A74" w:rsidRDefault="00357A74" w:rsidP="00BB20FC">
      <w:pPr>
        <w:jc w:val="left"/>
        <w:rPr>
          <w:sz w:val="28"/>
          <w:lang w:val="en-US"/>
        </w:rPr>
      </w:pPr>
      <w:r w:rsidRPr="00357A74">
        <w:rPr>
          <w:sz w:val="28"/>
          <w:lang w:val="en-US"/>
        </w:rPr>
        <w:t>— Дачжуй, покажи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Дачжуя в полном порядке. — ответил Ло Инбай. — А что насчёт тебя,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щёлкнул его по лбу и начал рассказывать о своём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труднодоступным, окружённым горами, и найти кого-то здесь было непросто. Ло Инбай, намеренно позволив себя схватить, разместил на людях в перьях и деревенских жителях заклинания связи своей школы. Эти заклинания были созданы на случай, если кто-то из товарищей потеряется, и, хотя в современном мире у всех есть телефоны, они уже почти не использовались. Но на этот раз они оказались полезны, и Ся Сяньнин смог проникнуть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Ло Инбая, который старательно играл роль под прикрытием, Ся Сяньнин действовал более прямо. Сначала он напал на дом Ли Дачжуана, связал его и заставил его отца пойти купить новых людей, что и привело к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слушал его, вспоминая всё, что видел, и его настроение стало тяжёлым. Он больше не мог смеяться:</w:t>
      </w:r>
    </w:p>
    <w:p w:rsidR="00BB20FC" w:rsidRPr="00357A74" w:rsidRDefault="00357A74" w:rsidP="00BB20FC">
      <w:pPr>
        <w:jc w:val="left"/>
        <w:rPr>
          <w:sz w:val="28"/>
          <w:lang w:val="en-US"/>
        </w:rPr>
      </w:pPr>
      <w:r w:rsidRPr="00357A74">
        <w:rPr>
          <w:sz w:val="28"/>
          <w:lang w:val="en-US"/>
        </w:rPr>
        <w:t>— Давай действовать сразу? Сначала спасём всех, а потом разделимся, чтобы задержать деревенских и людей в перьях.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ответил:</w:t>
      </w:r>
    </w:p>
    <w:p w:rsidR="00BB20FC" w:rsidRPr="00357A74" w:rsidRDefault="00357A74" w:rsidP="00BB20FC">
      <w:pPr>
        <w:jc w:val="left"/>
        <w:rPr>
          <w:sz w:val="28"/>
          <w:lang w:val="en-US"/>
        </w:rPr>
      </w:pPr>
      <w:r w:rsidRPr="00357A74">
        <w:rPr>
          <w:sz w:val="28"/>
          <w:lang w:val="en-US"/>
        </w:rPr>
        <w:t>— Я уже разобрался с ситуацией в деревне. После наступления темноты прилетит вертолёт, и мы сразу вывезем всех. Но с людьми в перьях я ещё не успел разобраться, Ян Чжэн уже нашёл, а Вэй Шоу, возможно,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кивнул:</w:t>
      </w:r>
    </w:p>
    <w:p w:rsidR="00BB20FC" w:rsidRPr="00357A74" w:rsidRDefault="00357A74" w:rsidP="00BB20FC">
      <w:pPr>
        <w:jc w:val="left"/>
        <w:rPr>
          <w:sz w:val="28"/>
          <w:lang w:val="en-US"/>
        </w:rPr>
      </w:pPr>
      <w:r w:rsidRPr="00357A74">
        <w:rPr>
          <w:sz w:val="28"/>
          <w:lang w:val="en-US"/>
        </w:rPr>
        <w:t>— Хорошо... Тогда я пойду туда первым. У тебя хватит людей, чтобы спасти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поднял бровь:</w:t>
      </w:r>
    </w:p>
    <w:p w:rsidR="00BB20FC" w:rsidRPr="00357A74" w:rsidRDefault="00357A74" w:rsidP="00BB20FC">
      <w:pPr>
        <w:jc w:val="left"/>
        <w:rPr>
          <w:sz w:val="28"/>
          <w:lang w:val="en-US"/>
        </w:rPr>
      </w:pPr>
      <w:r w:rsidRPr="00357A74">
        <w:rPr>
          <w:sz w:val="28"/>
          <w:lang w:val="en-US"/>
        </w:rPr>
        <w:t>— Разве ты не расколол их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одновременно рассмеялись. Ло Инбай сказал:</w:t>
      </w:r>
    </w:p>
    <w:p w:rsidR="00BB20FC" w:rsidRPr="00357A74" w:rsidRDefault="00357A74" w:rsidP="00BB20FC">
      <w:pPr>
        <w:jc w:val="left"/>
        <w:rPr>
          <w:sz w:val="28"/>
          <w:lang w:val="en-US"/>
        </w:rPr>
      </w:pPr>
      <w:r w:rsidRPr="00357A74">
        <w:rPr>
          <w:sz w:val="28"/>
          <w:lang w:val="en-US"/>
        </w:rPr>
        <w:t>— Ладно, тогда я пойду туда, а ты 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погладил следы от верёвок на его руках и встал:</w:t>
      </w:r>
    </w:p>
    <w:p w:rsidR="00BB20FC" w:rsidRPr="00357A74" w:rsidRDefault="00357A74" w:rsidP="00BB20FC">
      <w:pPr>
        <w:jc w:val="left"/>
        <w:rPr>
          <w:sz w:val="28"/>
          <w:lang w:val="en-US"/>
        </w:rPr>
      </w:pPr>
      <w:r w:rsidRPr="00357A74">
        <w:rPr>
          <w:sz w:val="28"/>
          <w:lang w:val="en-US"/>
        </w:rPr>
        <w:t>— Хорошо,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перьях изначально были гибридами птиц, зверей и людей, предпочитая жить в пещерах глубоко в горах. Однако с развитием времени они начали контактировать с людьми, перенимая их привычки. Теперь они строили каменные дома на горных равнинах, и самый большой из них, высотой четыре метра и площадью более 200 квадратных метров, был резиденцией их «Короля пернатых».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широкой кровати Короля пернатых лежали мужчина и женщина. Мужчина был тем самым студентом, которого только что привезли в горы. До этого он даже не мог представить, что в мире существуют такие ужасные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деревенские жители, люди с крыльями, их соотечественники, лишённые конечностей и запертые в свинарниках... Всё это вызывало у него панику, а теперь этот человек с крыльями, кажется, собирался изнасиловать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сопротивлялся, крича:</w:t>
      </w:r>
    </w:p>
    <w:p w:rsidR="00BB20FC" w:rsidRPr="00357A74" w:rsidRDefault="00357A74" w:rsidP="00BB20FC">
      <w:pPr>
        <w:jc w:val="left"/>
        <w:rPr>
          <w:sz w:val="28"/>
          <w:lang w:val="en-US"/>
        </w:rPr>
      </w:pPr>
      <w:r w:rsidRPr="00357A74">
        <w:rPr>
          <w:sz w:val="28"/>
          <w:lang w:val="en-US"/>
        </w:rPr>
        <w:t>— Что ты делаешь? Ты же видишь, что я мужчина! Уйди, я дам тебе денег! Отпусти меня, я заплачу любую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пернатых, раздражённый его криками, ударил непослушную добычу по лицу:</w:t>
      </w:r>
    </w:p>
    <w:p w:rsidR="00BB20FC" w:rsidRPr="00357A74" w:rsidRDefault="00357A74" w:rsidP="00BB20FC">
      <w:pPr>
        <w:jc w:val="left"/>
        <w:rPr>
          <w:sz w:val="28"/>
          <w:lang w:val="en-US"/>
        </w:rPr>
      </w:pPr>
      <w:r w:rsidRPr="00357A74">
        <w:rPr>
          <w:sz w:val="28"/>
          <w:lang w:val="en-US"/>
        </w:rPr>
        <w:t>— Веди себя прилично, сопротивляться бесполезно. Если не будешь слушаться, я раздену тебя догола и отправлю обратно в свинарник.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уже собирался силой прижать его к кровати, как вдруг за его спиной раздался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ответственный момент в комнате, казалось, бесшумно появился ещё один человек. Король пернатых испугался, чуть не упал с кровати и быстро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высокий молодой человек, непринуждённо опираясь на столб кровати. Он был одет в чёрное, что подчёркивало его бледную кожу и изящные черты лица. На его тонких губах играла лёгкая улыбка, а во всём его облике чувствовалась ленивая сексуальность.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пернатых, привыкший к грубым и запуганным людям, увидев такого человека, на мгновение подумал, что это сон. Под его взглядом он почувствовал внезапное чувство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осознал, что перед ним — красавец, который сам пришёл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