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Угуань-ван был в хороших отношениях с Ло Инбаем, иначе он бы не стал так резко ругаться при встрече. Он взглянул на верёвки, связывающие Ло Инбая, и широким взмахом рукава собирался их развязать: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 такой смелый, что осмелился связать благородное тело Ло Шаоцзюня и бросить его на землю? Я просто восхищён и сам хочу последовать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мира — мир живых и мир мёртвых — были равны друг другу. Подземный мир, хоть и казался таинственным, на самом деле не превосходил мир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департамента мира живых — Государственное бюро особых расследований и его отдел особых расследований — в подземном мире соответствовали Дворцу справедливости и Семи судам. Они называли Ло Чжао «Дяньцзюнь», а Ся Сяньнина — «Сычжу». Поэтому Ло Инбай, следуя должности отца, был назван Угуань-ваном «Шаоцзюнь».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слегка отклонился, незаметно уклонившись от его руки,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 последовать моему примеру, потому что я сделал это добровольно. Я хочу попросить тебя о помощи: только что двое студентов были уведены группой людей в перьях. Пожалуйста, посмотри, есть ли для них опасность. Если пока что они не пострадают, то пусть всё остаётся как есть, но если люди в перьях начнут что-то предпринимать, задержи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Угуань-ван скрестил руки на груди, его ноги не касались земли, а золотистые края его одежды развевались перед глазами Ло Инбая. Он смотрел на него свысока, нарочно показывая своё превосходство: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легко командуешь мной, это не очень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как в прошлый раз хотел прорыть канаву перед своим дворцом, чтобы провести туда воду из реки Забвения, и занял у моего Ся Сяньнина восемьдесят миллионов иньских монет? Такой большой долг, и ты не хочешь помочь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Угуань-ван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ты заставил меня написать объяснительную, ты говорил то же самое. Сколько раз ты будешь это вспоминать? И когда Ся Сяньнин стал твоим?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моим с самого рождения. Если не веришь, спроси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Угуань-ван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там деньги? Инские монеты ничего не стоят! Вы, живые, каждый праздник печатаете бумажные деньги и сжигаете их ради забавы. У нас тут инфляция такая, что если у тебя нет банкноты в сто лян, даже нос вытереть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не дал ему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Ты занял деньги и не вернул их. Помоги мне, и мы будем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его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хочешь расплатиться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Угуань-ван, не выдержав, пнул его и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не сильным, но Ло Инбай, связанный, не мог уклониться, и его тело откатилось назад. Крепкий мужчина, который жевал лепёшку, увидев это, тоже встал и пнул его,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Мерзкий парень, что ты дёргаешься?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Инбай… Видимо, сегодня не его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разделиться и не знал, как дела у Ся Сяньнина, поэтому решил временно оставить людей в перьях и разузнать о ситуации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Фэнь, настоящее имя которой было Цай Хунфэнь, была известной похитительницей в деревне. Жители деревни, которые хотели купить жену или сына, обращались к ней. Когда Цай Хунфэнь вернулась с «новым товаром», деревенские жители сразу же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и девушка были брошены у ворот двора, как товар на рынке. Он, стараясь не привлекать внимания, осторожно подвинулся, чтобы прикрыть дрожащую девушку, и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ещё не было затронуто промышленностью, сохраняя деревенский облик. Горы, реки, яркое солнце — всё было красиво, но запах пота и крови, смешиваясь в воздухе, создавал отвратительную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был свинарник, где сидели две обнажённые женщины. Их волосы были растрёпаны, тела покрыты соломой и грязью, с явными следами побоев. Они сидели с пустыми взглядами. Несколько чёрных свиней, привыкшие к глупым людям, равнодушно копались в корыте.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женщина, у которой были отрублены руки и ноги, изо всех сил ползла к ограде, её глаза пристально смотрели в одну точку. Ло Инбай последовал её взгляду и увидел, как мальчик и девочка играли с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кто-то позвал детей поесть, и они встали, чтобы пойти домой. Проходя мимо свинарника, женщина издала хриплый звук, её грязное лицо пыталось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сказал своему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сумасшедшая опять на нас смотрит. В следующий раз я скажу тёте Фэнь, чтобы ей глаза выкололи.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вздрогнула, но молча пошла дальше. Женщина продолжала смотреть на её спину, её мутные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почувствовал тяжесть и печаль, отвернулся и почувствовал, как его желудок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 ворот двора появился высокий мужчина с голым торсом, втащивший тележку с тремя молодыми девушками, тоже связанными, но хотя бы одетыми. Он опрокинул тележку, и они упали рядом с Ло Инбаем.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Фэнь, берёшь б/у?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Хунфэнь вышла из дома, увидела девушек 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Фуцзы, они ведь ещё не рожали, ты их продаёшь?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Фуцзы закурил, пот стекал по его тёмной мускулистой груди, делая его похожим на зверя. Он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Надоели. Двое детей достаточно, больше не хочу кормить. Лучше куплю новых женщин для развлечения. Продай их, можешь заработать пару тысяч. Говорят, есть свежий товар?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очевидно, знал, куда идти, и сразу же увидел Ло Инбая,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Хунфэнь шлёпнула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девушка? Это парень, я его Ли Дачжуану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Фуцзы подошёл к Ло Инбаю, осмотрел его и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Ли любит парней. Такой красавец, я бы и сам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Хунфэнь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тысяч, и он твой. Всё равно он тебе детей не родит.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Фуцзы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 Если Ли его не замучает, я потом одолжу.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обсуждали живых людей, как скот, и считали такие сделки нормальными. Даже Ло Инбай, обычно весёлый и остроумный, не мог сдержать гнева, видя такое. Это была лишь одна семья, а сколько ещё людей страдали в таких условиях, он даже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необходимость выяснить обстановку, чтобы разом покончить с деревней, Ло Инбай бы уже встал и избил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подошёл ещё один мужчина, лет пятидесяти, низкорослый, и начал спрашивать Фуцзы: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ли твой товар?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добавил, что у него мало денег и он хочет купить б/у.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Фуцзы грубо разорвал одежду на одной из девушек и сжал её грудь, заставив её вскрикнуть. Он засмеялся, довольный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она ещё свежая.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раздались похабные смешки, и низкорослый мужчина начал расстёгивать пояс,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попробую, если понравится,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закончить, как кто-то с силой ударил его в лицо, и он отлетел назад, упав в грязь. Кровь потекла из его носа и рта, он судорожно дёргался,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замерли, увидев, что слишком красивый молодой человек, неизвестно как освободившийся от верёвок, защищал плачущую девушку, его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Хунфэнь, оправившись от шока,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Схватите его! Давайте сначала отрубим ему руки, он заслужил!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обычно не был импульсивным, но в этот момент не мог сдержаться. Он понимал, что поступил опрометчиво, но не мог просто стоять и смотреть, как девушку унижают.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http://bllate.org/book/15511/1395937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