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дети, хоть и были связаны, но, к счастью, благодаря вмешательству Ло Инбая, похитители, опасаясь быть обнаруженными, спешно вернулись в горы, не успев причинить им вреда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переправы через две реки эти люди наконец расслабились и начали 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добычей были Ло Инбай и его трое спутников. В последнее время их «бизнес» шёл не очень хорошо, и результаты были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людей грубо выбросили из машины на землю. Их руки и ноги были связаны, но глаза не завязаны. Ло Инбай приоткрыл глаза,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были бледны, одна из них, сжав губы, молча плакала, не издавая звуков. Другой, мужчина-студент, находился позади него, и его состояние было неясно, но слышалось его поверхностное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Ло Инбая несколько раз сильно пнул его,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парень всё испортил! Если бы вы не остановили меня, я бы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сделал вид, что пытается сопротивляться, но его остановила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с трудом поймали, убивать его невыгодно. Ли Дачжуан из нашей деревни любит молодых парней, продай его ему и заработай. Это лучше, чем копать яму для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взяла Ло Инбая за подбородок и провела рукой по его лицу,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всю свою жизнь я впервые вижу такого красивого парня. Поторгуйся, может, сможешь выручить за него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стал радоваться тому, что он ценная добыча. Его удивляло, что эти двое говорили как обычные деревенские жители. Люди в перьях не должны быть такими приземлёнными. Так кто же они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обычными людьми или демонами, которые так усердно занимались похищением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 услышал голос старухи, которая их схватила: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Фэнь, кому отдать этого парня, решаете не вы. Мы его поймали, и по старому правилу мы должны выбрать первыми. Я хочу преподнести его Королю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Фэнь, казалось, немного боялась её, но не хотела так легко отказаться от возможной прибыли. Она помолчала,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Фу, я не хочу с вами спорить, но в последнее время дела идут плохо. Эти люди, как их выбирают, то с подвесками, то с буддийскими чётками. Сегодня даже место с лапшой разгромили. Найти новое место займёт много времени, а у нас в деревне полно мужчин, которые ждут невест!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лежал неподвижно, слегка свернувшись, будто испуганный, но на самом деле, услышав этот разговор, он наконец понял, что его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этой деревни действительно сотрудничали с людьми в перьях, чтобы похищать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он увидел фотографии, переданные Вэй Шоу, он заметил нечто странное. Если деревенские дети могли так чётко изобразить сцены, где люди в перьях мучают обычных людей, значит, они привыкли к этому и не считали это чем-то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сразу понял, что такая гармония между людьми и демонами выглядит подозрительно. Тогда он, руководствуясь интуицией, предупредил Ся Сяньнина быть осторожным с деревенскими жителями, но не мог точно сказать, в чём именно заключается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они сотрудничали — деревенские жители помогали людям в перьях мучить своих же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пернатых» — так люди в перьях называли своего лидера. Они использовали фамилию «Юй», и имена всех членов их рода содержали иероглиф «птица». По этим именам можно было легко определить, к какой стороне они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тёти Фэнь, хотя и были мягкими, по сути, обвиняли людей в перьях в том, что из-за их ошибок они ловили всё меньше людей. Юй Фу, услышав это, была недовольна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деревенские жители хотят жениться и рожать детей, то я не буду забирать этих двух девушек. Забирайте их себе. Купите двух, получите одного в подарок. Мужчину тоже можете забрать. А этого парня… он слишком дерзкий, его нужно обучить. Вместо того чтобы возиться с ним, мы заберём его себе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 вспыхнула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товар редко встречается, он стоит больше, чем трое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Инбай… Спасибо за высокую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записать их разговор и показать своему отцу, который постоянно называл его расточителем, насколько ценен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уже потеряла терпение. Она внезапно расправила крылья за спиной и сильно взмахнула ими, подняв в воздух вихрь. Пыль и камни взметнулись вверх, осыпав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заняты ссорой и не заметили, что пыль и песок, долетев до Ло Инбая, опустились на землю в нескольких миллиметрах от него, не коснувшись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 в гневе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просто бесстыжие! Когда вы просили нас о помощи, всё было хорошо, а теперь, когда несколько человек сбежали, всё изменилось! Что это значит? Вы нас обманули, чтобы мы работали на вас? У вас смелости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злилась, её крылья яростно хлопали, усиливая ветер, и казалось, что она готова была начать драку. Трое деревенских жителей побледнели от страха и отступили. Страдали только четверо, лежащие на земле. Но затем Юй Фу остановил старик, который первым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Сяо, не останавливай меня. Сегодня я покажу им, на что мы способны, иначе они не поймут, где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период линьки мы не можем выходить за покупками и нуждаемся в их помощи. Мы сотрудничаем уже много лет, и из-за одного парня разрушать отношения не стоит. В конце концов, это из-за того, что наша магия одурманивания перестала работать, несколько человек сбежали. Отдайте им этого парня, Королю пернатых он всё равно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Инбай наконец получил ответ на свой вопрос. Люди в перьях были намного сильнее обычных людей и вряд ли стали бы сотрудничать с ними, но каждый год весной у них был период линьки, когда крылья нельзя было убрать, и они вынуждены были полагаться на людей для покупки припасов. Именно поэтому они поддерживали такие отношения, где каждая сторона получала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спора они наконец пришли к соглашению. Ло Инбай и одна девушка были проданы в деревню, а двое других отправлены к их «Королю пернатых»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перьях были невероятно сильны, и как только договорились, сразу же схватили своих пленников и ушли. Трое деревенских жителей устали и сели в круг, перекусывая и тихо ругая этих крылатых тварей. Двое связанных молодых людей были для них как скот, брошенный на землю, и никто не думал дать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закрыл глаза, его правая рука, связанная за спиной, нарисовала символ на левой ладони,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адов неспокойны, обиженные призраки не знают покоя, богатырь, сотрясающий землю, повинуйся моему приказу, поднимись!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заклинание, земля внезапно дрогнула. Несколько человек, сидевших в кругу, мгновенно вскочили на ноги, но вокруг всё быстро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Я подумала, что это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крепкий мужчина снова сел,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эти птицы устроили. Землетрясение не бывает таким коротким.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есть, не заметив, что рядом появилась грозная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парящий в воздухе, был одет в великолепные одежды, с золотой короной на голове. Увидев Ло Инбая, лежащего на земле, он сразу 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землю трясёшь? Я как раз пил вино, и оно мне на лицо пролилось!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Угуань-ван, не злись. У меня очень важное дело, и я вынужден был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 и худым, с глубоко запавшими глазами, похожими на череп. Он был одним из десяти судей подземного мира, управляющим Великим адом. Ло Инбай своим заклинанием сотряс Диюй, и именно он пострадал больше всех, поэтому сразу же появился,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