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сумерки сгустились, и девушка тоже почувствовала что-то неладное, остановившись на месте. Ло Инбай услышал, как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лапшичная выглядит не очень чисто, давайте пойдём в ресторан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двое пожилых людей вдруг схватили её с двух сторон, почти насильно уводя вперёд. Пожилая женщина, обладательница громкого голоса, повторяла: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лучше, здесь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сопротивление девушки странным образом прекратилось. Её тело не только перестало сопротивляться, но и обмякло, опираясь на пожилых людей. В тот же миг Ло Инбай заметил на её синей школьной форме белый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перьях действовали скрытно, их было трудно поймать, и они предпочитали жить в труднодоступных горных районах. Они уже успели похитить множество невинных женщин и детей, и в случае преследования могли использовать их в качестве заложников… Можно сказать, что главной сложностью в этом деле было то, как незаметно проникнуть в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лучшим способом в данной ситуации было бы использовать девушку как приманку, продолжая незаметно следовать за ними. Это значительно облегчило бы расследование, но последствия могли быть ужасными: даже если бы она выжила, её жизнь была бы искалечена.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спасать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почти не раздумывал, быстро набрал сообщение на телефоне и отправил его Ло Чжао и Ся Сяньнину, а сам бросился к троим, крича, как неуклюжий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вы делаете! Быстро, отпустите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были опытными преступниками, и перед тем как действовать, они убедились, что вокруг никого нет. Они уже почти зашли в лапшичную, как вдруг появился этот парень, и они оба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присмотревшись, они увидели, что парень был худощавым, с лицом бледнее, чем у девушки, и выглядел совсем не угрожающе. Более того, он казался немного глуповатым, сразу схватил девушку за запястье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Похищение?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рубашки Ло Инбая был немного длинным, и, говоря, он незаметно перекинул чёрную обсидиановую бусину, висевшую на красной нитке, на запястье девушки, а затем безжалостно ущипнул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полностью сосредоточились на этом парне. Пожилая женщина,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ошибаетесь, моя внучка больна, я просто хочу отвести её в кафе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мягко, надеясь замять ситуацию, и любой разумный человек на её месте ушёл бы. Но этот парень, похоже, всю свою сообразительность вложил в лицо, потому что он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быть. Эта девушка такая красивая, как у неё может быть такая грязная и уродливая бабушка? Вы точно похитители!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воспользовался её замешательством, резко толкнул её в сторону старика, схватил девушку и побежал с ней к выходу из переулка. Перо с её одежды незаметно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только что пришла в себя, и всё, что произошло, медленно осознавалось в её голове. Ей потребовалось время, чтобы понять, что происходит, и, наконец осознав, она в панике побежала за Ло Инбаем: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увидела, что пожилые супруги с нечеловеческой скоростью догоняют их. Сердце её едва не выпрыгнуло из груди, и она, спотыкаясь, бежала за Ло Инбаем, которого он буквально 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парень, который только что казался таким неуклюжим, теперь был совершенно другим. Девушка чувствовала, как его пальцы крепко сжимают её руку, толкая её вперёд, и он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оглядывайся, держи бусину в руке и беги… Делай, как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совсем не так, как его панические действия, а, наоборот, был спокойным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сунул телефон в её карман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обо мне,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пожилым людям, и его лицо, которое только что было полным решимости, теперь стало совершенно пустым, словно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расставил руки, словно играя в игру «охотник и заяц»,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вызвал полицию, не подходите!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Сгорбленный старик ругался и ударил его по шее. Этот глупый парень тут же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даже не взглянула на Ло Инбая. Она быстро разбежалась, и у неё за спиной выросли крылья. Она взлетела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никого не было, и её тело свободно парило в ночном небе, устремляясь к девушке, которая, спотыкаясь, пыталась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доведённая до крайности, перестала думать, даже страх исчез. В её голове звучали только слова Ло Инбая: «Не оглядывайся, беги». Услышав звук над головой, она даже не посмотрела вверх, а просто продолжала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с возрастными пятнами уже почти коснулись её спины, бусина на её запястье вдруг вспыхнула ярким белым светом. Пожилая женщина вскрикнула, её рука отдернулась, как от удара током, и она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кажется, что-то поняла. Со слезами на глазах она продолжала бежать и наконец выбежала из переулка. Она дрожащими руками достала телефон Ло Инбая и набрала 110, но, не успев объяснить ситуацию, её подхватили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испуганный кролик, отшатнулась и подняла глаза. Перед ней стоял молодой человек в полицейской форме, с благородным лицом и выражением решительности. Рядом с ним был мужчина лет сорока-пятидесяти, и оба смотрели на её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откуда у тебя этот телефон?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схватила его за форму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Полицейский… Вы полицейский? Там человека похитили, пожалуйста, пойдёмте со мной,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только что вернулся с работы, не успел даже переодеться, как получил срочный звонок от Ло Чжао. Они, не дожидаясь других, поспешили на место и по пути встретили эту девушку, которой удалось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вошли в переулок, лапшичная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знал, что Ло Инбай намеренно пошёл за ними, но всё же беспокоился.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молча осмотрел стену и нашёл путеводный талисман, после чего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 намеренно пошёл за ними, ему ничего не грозит. Я уже организовал людей, скоро они пойдут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Чжао говорил это, но его лицо было мрачным,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к операции. Торговля людьми достигла такого уровня, что нужно уничтожить её полностью, не оставив ни одного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ситуация была критической. Нужно было спасать людей, но также нужно было найти логово. Времени было мало, и Ло Инбай, бросаясь на помощь, уже продумал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вёл себя как неопытный глупец, чтобы заставить преступников понять, что они в опасности, и вынудить их быстро отступить в своё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самого, если бы они решили убить его и избавиться от тела, в спешке они могли оставить следы. Ло Инбай поставил себя на их место и понял, что, скорее всего, они просто возьмут его с собой, чтобы он не смог рассказать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бесплатно доставили в те самые горы, куда он и планировал попасть. По пути он успел понять обстановку. Рядом с ним были две девочки лет тринадцати-четырнадцати и даже студент. Их сопровождали пятеро, но он подозревал, что не все из них были людьми в перьях.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беспокоился, что, будучи взрослым мужчиной, он никому не будет нужен. Но, как оказалось, эти твари не разбирают ни пола, ни возраста!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