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были заучены ею у взрослых, и её детский голос, произносящий слова «заигрывают», вызывал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 которой разговаривал Ло Инбай, тоже кивнула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так говорит. Потом, когда плохой дядя снова трогал меня, я ей больше не говорила. Сегодня я тоже пришла сюда тайком с братом, боюсь, что мама потом не разрешит мне играть с Жуйжуй...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сидела на кровати,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почувствовал тяжёлый комок в груди, но, сделав паузу,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знаете, что Жуйжуй хорошая девочка, и всё равно хотите с ней играть,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до этого молчал, кивнул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девочка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играть с Жуйжуй, Жуйжуй,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взрослые таковы: они кажутся заботливыми, но на самом деле их не интересует, что происходит с детьми и о чём они думают. Они просто навязывают свои устаревшие взгляды, называя это «заботой» и «воспитанием».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злодеи, но они упрямы, невежественны и легко передают эти идеи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же надеялся, что эти дети вырастут и не повторят ошибок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и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подняли головы, и Ся Сяньнин, стоявший у двери, подошёл, достал из кармана свой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старший брат всегда был беспомощным, поэтому он сначала снял колпачок с ручки, вырвал листок из блокнота, подложил его под бумагу и только тогда передал всё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написал три контакта, раздал их детям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вы все хорошие дети. Если случится что-то подобное, звоните мне, я помогу,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очень люблю помогать детям. Тогда мы прогоним всех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наконец вставил своё слово, доверие в его глазах было не больше, чем к тем странным дядям: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совсем не выглядишь внушительно. Ты сможешь справиться с плохими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ребёнок, — Ло Инбай слегка укололся, но, усмехнувшись, потянул к себе Ся Сяньнина. — А он выглядит внушительно? Мой брат — полицейский, он борется с плохими людьми, и он всегда меня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встретив взгляд мальчика,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найдя в нём чувство безопасности, спрятали «визитки»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страдающий от низкого уровня сахара в крови, всегда носил с собой сладости. Нащупав в кармане несколько конфет «Белая крольчиха», он раздал их всем, а затем обратился к девочке, которая тайком пришла навестить Жуйжуй: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полицейский отведёт тебя и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послушно подбежала и взяла Ся Сяньнина за рукав. Тот слегка удивился, мягко погладил её косичку и взял за руку. Её брат, держа конфету Ло Инбая, выглядел растерянным, не решаясь съесть её, чтобы не показаться недостаточно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снял обёртку и сунул конфету ему в рот,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таким крутым с детства, вырастешь угрюмым. Мальчикам нужно больше улыбаться, чтобы быть милыми. Правда, Сяньнин?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взглянул на него, но, прежде чем он успел что-то сказать, во рту у него тоже появился молочный вкус. Ло Инбай обнял его за плечи, смеясь, и подтолкнул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отец Жуйжуй, Чжан Ли, тоже пришёл и стоял там, разговаривая с матерью. Худая, смуглая женщина выглядела испуганной, а её муж допрашивал её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полицейскую форму Ся Сяньнина, Чжан Ли сразу же подошёл, гневно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только что слышал от больничных, что мою дочь похитили два педофила.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стоявшая позади, с мольбой в глазах, сигнализировала Ся Сяньнину.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считал, что Чжан Цзяжуй ни в чём не виновата, и родители должны знать правду, но грубость Чжан Ли была очевидна. Он не знал, что сказать, и, чувствуя раздражение,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Преступники будут наказаны. Вам, как родителям, нужно задуматься о том, что вы оставили такую маленькую девочку одну дома, это халатность. Вместо того чтобы спрашивать меня, лучше подумайте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и его жена тоже любили дочь. Они работали с утра до ночи, чтобы заработать, и не хотели оставлять Чжан Цзяжуй в деревне как ребёнка-сироту, поэтому сняли дом и забрали её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старые взгляды всё же не изменились. Чжан Ли, вспоминая то, что он только что услышал, был в ярости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 мне, это правда или нет! Эта мерзкая девчонка, я её хорошенько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только что спасли, о чём ты говоришь! Она ещё такая маленькая, зачем её винить...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ненавидеть тех, кто разболтал это дело. Она думала, что всё забудется, они заберут дочь домой и будут жить как раньше, но теперь, вернувшись домой, девочке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плачьте, — Ся Сяньнин, видя, что ситуация выходит из-под контроля, попросил подчинённых отвести детей домой, а Ло Инбай протянул женщине салфетку, не очень искренне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вместо того чтобы ссориться здесь, лучше проверьте свой лоток. Вы знаете, что ваш лоток разгромили?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был шокирован и сразу же отложил всё остальное: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 лоток находится там... где это... Ох, я никак не могу вспомнить название, но его точно разгромили. Вы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Чжан Ли и его жена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стоявший позади Ло Инбая,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разгромили?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где их лоток. Боюсь, он вернётся и ударит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вернётся и ударит меня... — Ся Сяньнин повторил слова Ло Инбая с усмешкой. — Если сейчас пойти и разгромить лоток,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повернулся к нему, они обменялись взглядами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и его жена пришли в больницу навестить дочь, но их лоток был единственным источником дохода, и они не хотели терять даже дня работы. Они наняли человека присмотреть за лотком, и когда Чжан Ли прибежал, то увидел, как мускулистый мужчина с татуировками подошёл и без слов опрокинул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почувствовал, как его сердце разрывается, глядя на это. Он не успел подумать, почему прошло почти полчаса с тех пор, как Ло Инбай сказал ему о разгроме лотка, прежде чем кто-то действительно это сделал. Он бросился вперёд,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посмотрел на него. В жаркий день он был одет в майку и шорты, обнажая мускулистые руки и ноги. Его взгляд был полон злобы, а лицо выражало ярость. Чжан Ли сразу же испугался и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еда плохая, ты можешь просто не платить. Зачем ты разгромил мой 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Наёмный работник выглядел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вообще ничего не покупал, просто подошёл и всё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грозно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Мне просто не понравилось это место. Если бы ты сделал лоток получше, я бы не стал его разгромить.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задыхался от гнева,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ударил его кулаком и ушёл, оставив Чжан Ли в состоянии, близком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