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развитых технологий любая информация может быстро распространиться через разветвлённую сеть интернета в каждый уголок мира — при условии, что она достаточно сенсационна. Режиссёр Сяо, будучи человеком из мира кино, конечно, прекрасно понимал это. Однако после официального запуска сериала «Длинная песнь гор и рек» он вдруг осознал, что раньше, возможно, не до конца понимал всю глубину этого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телесериале было задействовано много молодых актёров, чья карьерная база ещё не была прочной, поэтому финальное расписание показа оказалось не самым удачным — его поместили после прайм-тайма, в то время, когда многие уже отдыхали. Режиссёр Сяо был к этому психологически готов, но когда вышли первые две серии, он с удивлением обнаружил, что рейтинги оказались настолько высокими, что превзошли все его ожидания, и сериал сразу же занял первое место по просмотрам в своём временном слоте.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режиссёр Сяо успел порадоваться, после выхода нескольких серий рейтинги начали постепенно снижаться, а в комментариях в интернете посыпались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сюда пришёл ради Линъань-цзюня! В оригинальной книге он появляется с самого начала, почему же я жду уже несколько серий и до сих пор его не вижу?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пришёл ради Линъань-цзюня 1. Я не читал оригинал, но увидел гифку на Weibo, и мне показалось, что этот новичок очень симпатичный. Может, сценарий изменил порядок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оригинал, но, похоже, порядок событий не меняли, другие сюжетные линии остались такими же, только Линъань-цзюнь так и не появляется… У него и так немного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вдруг возникла страшная догадка — а вдруг сцены с Линъань-цзюнем просто вырезали?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случайно попавшая в точку догадка вызвала волну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пугайте меня, я сюда пришла ради моего прекрасного Линъань-цзюня!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красивый. Когда я впервые увидела его фотографию, я даже не знала, кто этот персонаж, просто подумала, что этот парень очень утончённый, и его актёрская игра просто завораживает, каждый его жест и улыбка трогают до глубины души. Я специально узнала название сериала ради него. Кажется, этот актёр не очень известный, он больше нигде не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похоже, не профессиональный актёр, а аспирант Университета T. Его зовут Ло Инбай, но я не нашла его имени в списке актёров, похоже, его действительно вырезали. [Плачет][Плачет]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последнее время живу только благодаря этой гифке, уже почти с ума сошла, я хочу видеть Линъань-цзюня!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чем труднее что-то получить, тем больше это ценится. В интернете поднялся настоящий вой, все кричали, что хотят увидеть Линъань-цзюня, но, к сожалению, эти пользователи будут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Сяо, глядя на шумные комментарии, долго думал, но так и не решился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 он сразу разглядел потенциал Ло Инбая, но даже не предполагал, что всего несколько фотографий и гифок могут вызвать такой ажиотаж. Возможно, в следующий раз нужно будет найти для него более подходящую роль и обязательно пригласить его 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Сяо лелеял эту наивную мысль, он ещё не знал, что в будущем Ло Инбай с абсолютным перевесом голосов десять раз подряд займёт первое место в опросе «Кого вы больше всего хотите видеть живущим за счёт своей внешности, но он упорно продолжает зарабатывать талантом», став настоящей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аккаунт «Братец Бай гадает наугад» на Weibo не вызывал такого ажиотажа, как фотографии Ло Инбая, после публикации эссе «Первого молодого господина города» и официальной благодарности от аккаунта полиции количество подписчиков Ло Инбая продолжало расти — заодно привлекая и немалое количество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был известным блогером, его аккаунт на Weibo назывался «Профессор Сюй Чжэ». Он заявлял, что работает в одном из престижных университетов, что звучало весьма солидно, но его поведение никак нельзя было назвать достойным. Он вёл себя как бешеная собака, нападая на других в интернете, чтобы подняться за их счёт, и уже довёл нескольких пожилых профессоров до того, что они закрыли свои аккаунты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Чжэ обратил внимание на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публично раскритиковал «Братца Бая» за то, что тот нагнетает мистику и распространяет феодальные суеверия, а затем категорично заявил, что все его предсказания — ложь, и он использует эти обманы, чтобы привлекать подписчиков. Более того, он опубликовал фотографию, сделанную «анонимным знакомым», на которой был изображён сорокалетний мужчина с неприятной внешностью, выглядевший очень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многие фанаты Братца Бая начали ругать Сюй Чжэ за клевету, но визуальный эффект от фотографии был настолько сильным, что внимание многих сразу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этот человек слишком уродлив, фотография точно поддельная, мой Братец Бай не может так выглядеть!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возрасту я была готова, ведь чтобы стать мастером фэншуй, нужно быть уже в годах… Но я не могу принять, что он такой отталкивающий!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верите всему, что говорит Сюй Чжэ? Вы что, дураки?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профессора Сюй нет причин клеветать на гадалку, он же работает в престижном университете, у него есть образование и статус,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было фотографии Братца Бая, сделанной школьником? Я помню, он выглядел стройным и подтянутым!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это, наверное,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аккаунт «Братец Бай гадает наугад» не был звёздным, и то, что он старше или не так красив, как ожидалось, не имело большого значения. Но фотография была настолько отталкивающей, что на ней словно было написано «Я мошенник, я отвратителен», и это было невозможно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умышленной ложью со стороны Сюй Чжэ, фотография действительно была куплена им за большие деньги, и он искренне верил, что это реальная внешность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презирал таких мошенников, и недавно, когда официальный аккаунт полиции поблагодарил Ло Инбая, он почувствовал зависть и начал распространять сплетни, за что получил отпор от пользователей. С тех пор он не переставал думать о том, как «разоблачить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была эта фотография, профессор Сюй почувствовал, что наконец-то наступил его шанс, и решил устроить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планировал сначала симулировать появление призраков в своём доме, используя фейковый аккаунт, чтобы попросить помощи у Братца Бая, а затем начать прямой эфир и разоблачить его перед зрителями. Таким образом, он мог бы поднять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глупые, суеверные дурачки, пусть профессор Сюй спасёт вас — он с гордостью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знал, что в каком-то уголке мира кто-то готовился устроить ему неприятности. Его внимание привлекли красные символы, которые он снова увидел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 Руй любит кроликов: [@Братец Бай гадает наугад Соседский дядя сжимает мне горло, не даёт мне плакать, но здесь так темно, так страшно, снаружи пожар, на окне много призрачных теней, я хочу увидеть маму, у-у-у…]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написано ребёнком. Ло Инбай быстро просмотрел сообщение и сразу же насторожился — похоже, что ребёнок был похищен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сообщение было отправлено два часа назад, и ещё оставалось время, чтобы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не было указано место, и Ло Инбай, подумав, догадался поискать аккаунт «Руй Руй любит кроликов».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переодевался, листая телефон, и обнаружил, что такой аккаунт действительно существует. Его владелица — девочка лет семи-восьми, которая только начинала пользоваться Weibo. В её аккаунте не было подписок, а опубликованные сообщения были крайне скудными.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долго листал и наконец нашёл ключевую фотографию, на которой была запечатлена спина мамы, готовящей еду. На фотографии был указан геотег — жилой комплекс «Лэсин»!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«Лэсин» находился недалеко от их университета, но территория была слишком большой. Ло Инбай бывал там раньше и знал, что это огромный район с плохой планировкой, множеством зданий и тысячами жителей. Если девочка действительно была похищена, нельзя было рисковать, нужно было действовать осторожно… Два часа — это было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нужно было попытаться. Не только ради награды от Станции помощи Weibo, но и потому, что это была молодая, только начинающая жить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быстро сделал скриншот, отправил Ся Сяньнину два сообщения в WeChat, зная, что тот поймёт, что это означает, сунул телефон в карман и направился в жилой комплекс «Лэсин».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