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прошлый раз Ся Сяньнин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много думаешь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слова, он говорил то, что думал, но каждый раз Ло Инбай воспринимал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заставлял его страдать, но при этом изо всех сил старался рассмешить.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всё это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задумчивости телефон уже успел взять Гоу Сунцзэ с внешнего аппарата. Он только что официально произнёс: «Здравствуйте, Отдел особых расследований», как на его лице появилась улыбка, но слова были полны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Ло нашёл время позвонить сюда. Поздравляю с успешным побегом из рук твоего дяди.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работал в отдельной комнате, но слова «молодой господин Ло» разбудили его, только что освободившегося от кошмара. В его сердце неожиданно возникло тёплое чувство, и он естественным образом встал, готовясь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Гоу Сунцзэ оказался слишком бестактным и не собирался передавать трубку. Ло Инбай на другом конце провода сказал что-то, и выражение лица Гоу Сунцзэ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Эта штука непростая, и нужно выяснить её местонахождение. Мы займёмся этим, ты будь осторожен. Хорошо,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поднял голову, чтобы доложить о ситуации, но увидел Ся Сяньнина у двери, который смотрел на его руку, державшую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почувствовал, что его рука замёрзла, и положил её на бедро под столом, чтобы согреть, прежде чем начать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говорят, появились люди в перьях, и они похитили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Сяньнина снова сжалось,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Подробнее. Он...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 вроде всё нормально, он, кажется, не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успокоился и попросил его кратко изложить ситуацию, о которой рассказал Ло Инбай. После нескольких слов Гоу Сунцзэ привлёк внимание всего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дело будет крупным — люди в перьях вовсе не безобидные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выглядят почти как люди, но за спиной у них крылья, покрытые перьями, которые могут превращаться в плащи. В обычной жизни их сложно заметить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то, что эти странные существа охотятся как на мужчин, так и на женщин. После связи они могут заставить мужчину забеременеть. Хотя они редко появляются, их следы неуловимы, информации о них мало, и с ними очень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Сяо Нань — не единичный случай. Просто раньше, даже если кто-то пропадал, вряд ли кто-то думал об этих редких существах. Это дело кажется простым, но оно связано с множеством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выслушав,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перьях обычно живут группами и имеют постоянные логова. Редко бывает, чтобы они появлялись поодиночке. Если жертва ещё жива, её, скорее всего, увели туда. Нам нужно действовать осторожно, чтобы не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смог определить примерное направление, уже сообщил мне, но оно не точное, нужно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оглядел офис, задумавшись. Он знал, что если Ло Инбай определил направление, то он не ошибся. Но сейчас он был слишком занят, чтобы лично заняться этим, и после размышлений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перьях не станут показывать свою истинную природу, чтобы уйти, они будут использовать транспорт. Они любят жить в горах, сначала отправьте людей на поиски возможных мест на юго-западе. Сунцзэ, Ян Чжэн, вы возглавите группу, будьте осторожны, держите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распределил задачи, попросил поднять данные о людях в перьях и наконец нашёл время, чтобы позвонить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получил звонок от Ся Сяньнина, когда уже собирался уходить из больницы. Цзоу Ин, которая изначально обратилась к нему за помощью, никак не ожидала, что вместо решения проблемы она получила ещё больше неприятностей. Призрак женщины всё ещё стоял на месте, а у неё самой появилась куча забот, и она была в ярости, блокируя выход и не позволяя Ло Инбаю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не можешь создать проблемы и просто уйти! — Цзоу Ин была в бешенстве. — Ты ещё и позвонил в полицию? Что нельзя было обсудить? Как минимум, ты должен был убрать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её дочь не вернётся живой, она не уйдёт, я бессилен. Сама поговори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сказала полиции, что здесь призрак? Чем они могут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ты, видимо, неправильно поняла. Я вызвал полицию не для тебя, а чтобы арестовать тебя. Твоя дочь и её подруга вышли, но она спокойно наблюдала, как её похитили. Я подозреваю, что она сговорилась с похитителями, чтобы продать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обвинение шокировало Цзоу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укрывая преступницу, не сообщила о происшествии. Мне действительно интересно, как ты можешь быть учителем? Нет... скорее, как ты можешь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рос в строгости и, вероятно, никогда в жизни не повышал голос и не говорил грубостей, но Цзоу Ин чувствовала, что каждое его слово било её по лицу, срывая все её лицемерные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от злости, но в глубине души чувствовала стыд и не знала, что сказать, просто стояла перед Ло Инбаем,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отстранил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действия есть последствия. Вы сами должны расплатиться за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телефон зазвонил. Он ответил, и что-то сказанное на другом конце провода заставило его напряжённое выражение лица смягчиться: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не переживай. Да, я уже ухожу, не нужно тебе встречать...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быстро выходя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с негодованием попыталась догнать его, но чем больше она торопилась, тем больше отставала. В конце концов она с трудом остановилась, чтобы перевести дыхание. В это время в палате снова раздался крик Чэнь Цзинцзюэ, в котором слышались слова «не подходи», «я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больше не могла сдерживать страх и панику. Она хотела вернуться, чтобы проверить состояние дочери, но внезапно возникшее чувство страха и беспомощности заставило её опуститься на пол в коридоре, где она долго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 Сяньнин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перьях очень хитры и скрываются в горах, редко появляются поодиночке. Мы отправили много людей для тайного расследования и обязательно найдём ребёнка. Ты один, не действуй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много, но, зная, насколько опасен противник, он не мог не беспокоиться. Ло Инбай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я понимаю меру. Даже если захочу помочь, сделаю это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услышав его чёткое обещание, успокоился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пауза, но никто не спешил класть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чтобы заговорить,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днях тебя снова отлупили?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На следующее утро после твоего отъезда я случайно проспал, и мой отец вытащил меня из кровати. Это было ужасно, я провёл дома всего одну ночь. Всё из-за тебя, если бы ты остался, ты бы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 улыбкой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будил тебя? В детстве я всегда это делал, но ты тащил меня в кровать вместе с собой. Ты был доволен, когда мы оба получали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нужно больше спать, чтобы расти, старший брат просто заботился о тебе, чтобы учитель не сделал тебя карликом. Хм, неблагодарный... Кстати, откуда ты знаешь, что меня снова отчитали? Наверное, это Гоу Сунцзэ наболтал!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задумываясь, сдал соратника: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язык слишком длинный, через пару дней, когда у меня в школе будет свободно, мы его побьём!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