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прошлый раз Ся Сяньнин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много думаешь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слова, он говорил то, что думал, но каждый раз Ло Инбай воспринимал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заставлял его страдать, но при этом изо всех сил старался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задумчивости телефон уже успел взять Гоу Сунцзэ с внешнего аппарата. Он только что официально произнёс: «Здравствуйте, Отдел особых расследований», как на его лице появилась улыбка, но слова были полны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Ло нашёл время позвонить сюда. Поздравляю с успешным побегом из рук твоего дяди.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работал в отдельной комнате, но слова «молодой господин Ло» разбудили его, только что освободившегося от кошмара. В его сердце неожиданно возникло тёплое чувство, и он естественным образом встал, готовясь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Гоу Сунцзэ оказался слишком бестактным и не собирался передавать трубку. Ло Инбай на другом конце провода сказал что-то, и выражение лица Гоу Сунцзэ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Эта штука непростая, и нужно выяснить её местонахождение. Мы займёмся этим, ты будь осторожен. Хорошо,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поднял голову, чтобы доложить о ситуации, но увидел Ся Сяньнина у двери, который смотрел на его руку, державшую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вдруг почувствовал, что его рука замёрзла, и положил её на бедро под столом, чтобы согреть, прежде чем начать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говорят, появились люди в перьях, и они похитили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Сяньнина снова сжалось,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Подробнее. Он...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 вроде всё нормально, он, кажется, не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успокоился и попросил его кратко изложить ситуацию, о которой рассказал Ло Инбай. После нескольких слов Гоу Сунцзэ привлёк внимание всего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дело будет крупным — люди в перьях вовсе не безобидные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выглядят почти как люди, но за спиной у них крылья, покрытые перьями, которые могут превращаться в плащи. В обычной жизни их сложно заметить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то, что эти странные существа охотятся как на мужчин, так и на женщин. После связи они могут заставить мужчину забеременеть. Хотя они редко появляются, их следы неуловимы, информации о них мало, и с ними очень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Сяо Нань — не единичный случай. Просто раньше, даже если кто-то пропадал, вряд ли кто-то думал об этих редких существах. Это дело кажется простым, но оно связано с множеством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выслушав,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перьях обычно живут группами и имеют постоянные логова. Редко бывает, чтобы они появлялись поодиночке. Если жертва ещё жива, её, скорее всего, увели туда. Нам нужно действовать осторожно, чтобы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смог определить примерное направление, уже сообщил мне, но оно не точное, нужно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оглядел офис, задумавшись. Он знал, что если Ло Инбай определил направление, то он не ошибся. Но сейчас он был слишком занят, чтобы лично заняться этим, и после размышлений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перьях не станут показывать свою истинную природу, чтобы уйти, они будут использовать транспорт. Они любят жить в горах, сначала отправьте людей на поиски возможных мест на юго-западе. Сунцзэ, Ян Чжэн, вы возглавите группу, будьте осторожны, держите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распределил задачи, попросил поднять данные о людях в перьях и наконец нашёл время, чтобы позвонить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получил звонок от Ся Сяньнина, когда уже собирался уходить из больницы. Цзоу Ин, которая изначально обратилась к нему за помощью, никак не ожидала, что вместо решения проблемы она получила ещё больше неприятностей. Призрак женщины всё ещё стоял на месте, а у неё самой появилась куча забот, и она была в ярости, блокируя выход и не позволяя Ло Инбаю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не можешь создать проблемы и просто уйти! — Цзоу Ин была в бешенстве. — Ты ещё и позвонил в полицию? Что нельзя было обсудить? Как минимум, ты должен был убрать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дочь не вернётся живой, она не уйдёт, я бессилен. Сама поговори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сказала полиции, что здесь призрак? Чем они могут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ты, видимо, неправильно поняла. Я вызвал полицию не для тебя, а чтобы арестовать тебя. Твоя дочь и её подруга вышли, но она спокойно наблюдала, как её похитили. Я подозреваю, что она сговорилась с похитителями, чтобы продать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шокировало Цзоу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укрывая преступницу, не сообщила о происшествии. Мне действительно интересно, как ты можешь быть учителем? Нет... скорее, как ты можешь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строгости и, вероятно, никогда в жизни не повышал голос и не говорил грубостей, но Цзоу Ин чувствовала, что каждое его слово било её по лицу, срывая все её лицемерные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злости, но в глубине души чувствовала стыд и не знала, что сказать, просто стояла перед Ло Инбаем,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отстранил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действия есть последствия. Вы сами должны расплатиться за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телефон зазвонил. Он ответил, и что-то сказанное на другом конце провода заставило его напряжённое выражение лица смягчиться: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не переживай. Да, я уже ухожу, не нужно тебе встречать...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быстро выходя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с негодованием попыталась догнать его, но чем больше она торопилась, тем больше отставала. В конце концов она с трудом остановилась, чтобы перевести дыхание. В это время в палате снова раздался крик Чэнь Цзинцзюэ, в котором слышались слова «не подходи», «я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больше не могла сдерживать страх и панику. Она хотела вернуться, чтобы проверить состояние дочери, но внезапно возникшее чувство страха и беспомощности заставило её опуститься на пол в коридоре, где она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 Сяньнин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перьях очень хитры и скрываются в горах, редко появляются поодиночке. Мы отправили много людей для тайного расследования и обязательно найдём ребёнка. Ты один, не действуй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много, но, зная, насколько опасен противник, он не мог не беспокоиться. Ло Инбай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я понимаю меру. Даже если захочу помочь, сделаю это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услышав его чёткое обещание, успокоился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пауза, но никто не спешил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чтобы заговорить,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днях тебя снова отлупили?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На следующее утро после твоего отъезда я случайно проспал, и мой отец вытащил меня из кровати. Это было ужасно, я провёл дома всего одну ночь. Всё из-за тебя, если бы ты остался, ты бы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улыбкой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будил тебя? В детстве я всегда это делал, но ты тащил меня в кровать вместе с собой. Ты был доволен, когда мы оба получали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нужно больше спать, чтобы расти, старший брат просто заботился о тебе, чтобы учитель не сделал тебя карликом. Хм, неблагодарный... Кстати, откуда ты знаешь, что меня снова отчитали? Наверное, это Гоу Сунцзэ наболтал!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задумываясь, сдал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язык слишком длинный, через пару дней, когда у меня в школе будет свободно, мы его побьём!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