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и в её глазах постепенно появлялись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однажды Дай Вэйцзе сказал мне очень грубо: «Раз уж ты такая уродливая, то веди себя скромно и не выставляйся на посмешище». Тогда мне было странно, его тон был будто он мой знакомый. Теперь я знаю, это был ты, верно? Ты отправлял мне деньги, не хотел, чтобы я выходила на улицу и зарабатывала с таким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сама, ради чего ты это делаешь? Неужели у тебя больше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Ишань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ради чего? Когда ты впервые сказал мне: «Сестра, я хочу стать знаменитым», что ты говорил? Ты говорил, что тебе очень нравятся некоторые роли в сценариях, но актёры играют их недостаточно хорошо, не раскрывают их полностью. Ты хотел стать знаменитым, чтобы играть в хороших сценариях, чтобы больше людей увидели твои работы и поняли, какими на самом деле должны быть эти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слёзы наконец хлынули, она сама не понимала, почему 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ты делал потом? Участвовал в шоу, создавал образ, не уделял внимания сценариям, думал только о том, как привлечь внимание, и даже превратил себя в гу летающей головы! Почему ты не продолжил упорно работать? Разве ты не видел своего прогресса? Если бы ты просто продолжил, приложил ещё немного усилий, всё бы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Ишань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подождал ещё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и Вэй Шоу обменялись взглядами, оба отвели глаза, никто не стал её утешать, позволив ей выплакаться.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развитого интернета появилось множество возможностей, но и множество искушений. Если с помощью пиара можно быстро стать знаменитым, то сколько людей готовы ждать, оттачивать своё мастерство и медленно подниматься по ступеням?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становятся знаменитыми за одну ночь, но из-за отсутствия прочной основы быстро теряют популярность. Другие мучаются, вспоминая прошлое с горечью, но так и не добиваются славы. Они завидуют звёздам, окружённым толпами поклонников, но забывают, как те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просто подождали, приложили ещё немного усилий, всё бы получилось! Почему не хватило уверенности, почему забыли о своих изначальных целях, почему были так глупы, что погубили других и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немного помолчал, затем официально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собственной выгоды ты добровольно стал демоном, погубил жизни, твоё преступление непростительно. Твой земной срок жизни истёк, ты превратил себя в гу летающей головы, получеловека-полудемона, тебя следует передать в Великий ад жара и страданий для наказания Тайшань-ваном. Вэй Шоу, подготовь соответствующие документы и записи, отправь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подошло к концу. Случайное происшествие неожиданно привело к гибели нескольких людей, чего никто не мог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более удивительно, после этого случая Ло Инбай обнаружил, что он, кажется, снова стал немного популярным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Инбай проводил время с Ся Сяньнином, он часто забывал обо всём на свете. Пользуясь тем, что в университете было мало занятий, он уже несколько дней не возвращался домой и был не в курсе новостей. Он случайно обнаружил это, листая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запрос о помощи от Оу Цзыхэна исчез, что означало, что он спас ещё одну жизнь. На этот раз никакого подарка не выпало. Ло Инбай немного изучил ситуацию и наконец нашёл в своих личных сообщениях диалог с пометкой «Станция помощи Weibo».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увидел уведомление о прошлом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«Подарок для возвращения домой» получен, большое спасибо. Можно ли обменять очки на лекарства, чтобы помочь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некоторое время, но ответа от Станции помощи Weibo не последовало. Подавив разочарование, он пожал плечами, закрыл страницу и обновил ленту. В рекомендованных новостях его увеличенное фото внезапно появилось, что даже его самого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было сделано из видео, качество было невысоким, явно не с профессиональной камеры, но угол был выбран удачно. На фото Ло Инбай с улыбкой на лице, склонился к Дай Вэйцзе, разговаривая с ним. В нём было семь частей очарования и три части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Ива, лёгкий ветер, опавшие лепестки, каменные ступени… весь изысканный фон размылся, став лишь фоном для него. Казалось, в этом человеке была какая-то магия, которая заставляла, взглянув на него, больше не замечать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когда Ло Инбай играл, не только Ся Сяньнин снимал видео, но и вокруг было много журналистов. Кто-то снял это, и ему не терпелось похвастаться. Услышав от режиссёра Сяо, что эта сцена будет вырезана, он с сожалением выбрал самое чёткое фото и опубликовал его на своём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опубликовавший пост, был сотрудником съёмочной группы, и у него часто были эксклюзивные материалы о звёздах. У него было много подписчиков, и фото сразу вызвало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новости о происшествии с Дай Вэйцзе ещё не распространились, и все внимание было приковано к Ло 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кто это? Нужна версия в высоком качестве, плачу,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новичок? Раньше его не видел… Хотя, кажется, знаком, но не могу вспомнить, в каких сериалах он играл, ааа,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называется этот сериал. Уже вышли фото Дай Вэйцзе в образе. Это новый проект режиссёра Сяо «Длинная песнь гор и рек». Парень в красном играет Линъань-цзюня? Это мой любимый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Линъань-цзюня играет Вэй Лэи? Это что, подковёрные игры? Украл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строить догадки. Вэй Лэи сам опубликовал вчера пост, сказал, что из-за плотного графика у него нет времени на эту роль, у него новый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этого человека! Это тот самый парень из университета T, которого Гай Сяо упомянула в связи с Оу Цзыхэном? Вау, он действительно собирается войти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теперь, когда ты это сказал, я тоже узнал. Сменил одежду и стал другим человеком. Мой свежий парень с кампуса стал таким опасным!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увлечённо читал, как вдруг сзади протянулась рука и забрала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сел рядом, просматривая сообщения,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ерунда,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который был немного раздражён, услышав эти слова, наоборот, рассмеялся, оттолкнул лицо Ся Сяньнина в сторону и забрал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люди, как и ты, считают меня красивым. Ты должен быть с ними солидарен.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Солидарен? С чем? — Ся Сяньнин усмехнулся, поднял угол одеяла Ло Инбая и потряс им. — Они видят только фото, а я каждый день вижу живого человека, который не заправляет кровать и любит поспать. Может, тоже опубликую это фото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искренним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ты действительно ядовит.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усмехнулся, бросил одеяло на голову Ло Инбая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пора есть! Вчера ты засиделся в архиве допоздна, помнишь, что пропустил два приёма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который лениво лежал на кровати, услышав это, рассмеялся, протянул руку, и Ся Сяньнин помог ему подняться,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что о тебе говорят, я могу удалить этот пост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фото, в нём нет ничего запретного. Если удалить без причины, это вызовет ещё больше вопросов, может, даже обратный эффект. Пусть будет. Просто я думаю, что когда новости о Чжэн Хуэе распространятся, моё фото с Дай Вэйцзе снова будут обсуждать… Как бы то ни было, умерший заслуживает уважения, и использовать это для пиара кажется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таком случае у тебя на Weibo подпишутся больше людей, и, возможно, больше будут обращаться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аккаунт на Weibo — это фейк, ещё никто не знает, что я — «Братец Бай гадает наугад». Эти две вещи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подумал, что это даже хорошо. Слишком большая известность может быть утомительной,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думай об этом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подошло к концу, и начались завершающие работы. Независимо от причин, Чжэн Хуэй погубил несколько жизней, и его преступление было ужасным. Его приговорили к лишению демонической силы и заключению в одиннадцатый малый ад Великого ада жара и страданий. Для этого требовался прах его первоначального тела. Вэй Шоу договорился с Чжэн Ишань, чтобы она принесла прах, сказав, что он нужен для поминовения, не раскрывая истинной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