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и в её глазах постепенно появлялись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однажды Дай Вэйцзе сказал мне очень грубо: «Раз уж ты такая уродливая, то веди себя скромно и не выставляйся на посмешище». Тогда мне было странно, его тон был будто он мой знакомый. Теперь я знаю, это был ты, верно? Ты отправлял мне деньги, не хотел, чтобы я выходила на улицу и зарабатывала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Хуэй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сама, ради чего ты это делаешь? Неужели у тебя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ради чего? Когда ты впервые сказал мне: «Сестра, я хочу стать знаменитым», что ты говорил? Ты говорил, что тебе очень нравятся некоторые роли в сценариях, но актёры играют их недостаточно хорошо, не раскрывают их полностью. Ты хотел стать знаменитым, чтобы играть в хороших сценариях, чтобы больше людей увидели твои работы и поняли, какими на самом деле должны быть эти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слёзы наконец хлынули, она сама не понимала, почему 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ты делал потом? Участвовал в шоу, создавал образ, не уделял внимания сценариям, думал только о том, как привлечь внимание, и даже превратил себя в гу летающей головы! Почему ты не продолжил упорно работать? Разве ты не видел своего прогресса? Если бы ты просто продолжил, приложил ещё немного усилий, всё бы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Ишань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подождал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Вэй Шоу обменялись взглядами, оба отвели глаза, никто не стал её утешать, позволив ей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развитого интернета появилось множество возможностей, но и множество искушений. Если с помощью пиара можно быстро стать знаменитым, то сколько людей готовы ждать, оттачивать своё мастерство и медленно подниматься по ступеням?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становятся знаменитыми за одну ночь, но из-за отсутствия прочной основы быстро теряют популярность. Другие мучаются, вспоминая прошлое с горечью, но так и не добиваются славы. Они завидуют звёздам, окружённым толпами поклонников, но забывают, как те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просто подождали, приложили ещё немного усилий, всё бы получилось! Почему не хватило уверенности, почему забыли о своих изначальных целях, почему были так глупы, что погубили других и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немного помолчал, затем официально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собственной выгоды ты добровольно стал демоном, погубил жизни, твоё преступление непростительно. Твой земной срок жизни истёк, ты превратил себя в гу летающей головы, получеловека-полудемона, тебя следует передать в Великий ад жара и страданий для наказания Тайшань-ваном. Вэй Шоу, подготовь соответствующие документы и записи, отправь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подошло к концу. Случайное происшествие неожиданно привело к гибели нескольких людей, чего никто не мог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более удивительно, после этого случая Ло Инбай обнаружил, что он, кажется, снова стал немного популярным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Инбай проводил время с Ся Сяньнином, он часто забывал обо всём на свете. Пользуясь тем, что в университете было мало занятий, он уже несколько дней не возвращался домой и был не в курсе новостей. Он случайно обнаружил это,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Weibo запрос о помощи от Оу Цзыхэна исчез, что означало, что он спас ещё одну жизнь. На этот раз никакого подарка не выпало. Ло Инбай немного изучил ситуацию и наконец нашёл в своих личных сообщениях диалог с пометкой «Станция помощи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увидел уведомление о прошлом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«Подарок для возвращения домой» получен, большое спасибо. Можно ли обменять очки на лекарства, чтобы помочь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некоторое время, но ответа от Станции помощи Weibo не последовало. Подавив разочарование, он пожал плечами, закрыл страницу и обновил ленту. В рекомендованных новостях его увеличенное фото внезапно появилось, что даже его самого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было сделано из видео, качество было невысоким, явно не с профессиональной камеры, но угол был выбран удачно. На фото Ло Инбай с улыбкой на лице, склонился к Дай Вэйцзе, разговаривая с ним. В нём было семь частей очарования и три части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Ива, лёгкий ветер, опавшие лепестки, каменные ступени… весь изысканный фон размылся, став лишь фоном для него. Казалось, в этом человеке была какая-то магия, которая заставляла, взглянув на него, больше не замечать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когда Ло Инбай играл, не только Ся Сяньнин снимал видео, но и вокруг было много журналистов. Кто-то снял это, и ему не терпелось похвастаться. Услышав от режиссёра Сяо, что эта сцена будет вырезана, он с сожалением выбрал самое чёткое фото и опубликовал его на своём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опубликовавший пост, был сотрудником съёмочной группы, и у него часто были эксклюзивные материалы о звёздах. У него было много подписчиков, и фото сразу вызвало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новости о происшествии с Дай Вэйцзе ещё не распространились, и все внимание было приковано к Ло Инбаю.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кто это? Нужна версия в высоком качестве, плачу,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новичок? Раньше его не видел… Хотя, кажется, знаком, но не могу вспомнить, в каких сериалах он играл, ааа,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называется этот сериал. Уже вышли фото Дай Вэйцзе в образе. Это новый проект режиссёра Сяо «Длинная песнь гор и рек». Парень в красном играет Линъань-цзюня? Это мой любимый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Линъань-цзюня играет Вэй Лэи? Это что, подковёрные игры? Украл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строить догадки. Вэй Лэи сам опубликовал вчера пост, сказал, что из-за плотного графика у него нет времени на эту роль, у него новый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этого человека! Это тот самый парень из университета T, которого Гай Сяо упомянула в связи с Оу Цзыхэном? Вау, он действительно собирается войти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теперь, когда ты это сказал, я тоже узнал. Сменил одежду и стал другим человеком. Мой свежий парень с кампуса стал таким опасным!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увлечённо читал, как вдруг сзади протянулась рука и забрала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сел рядом, просматривая сообщения,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был немного раздражён, услышав эти слова, наоборот, рассмеялся, оттолкнул лицо Ся Сяньнина в сторону и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люди, как и ты, считают меня красивым. Ты должен быть с ними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Солидарен? С чем? — Ся Сяньнин усмехнулся, поднял угол одеяла Ло Инбая и потряс им. — Они видят только фото, а я каждый день вижу живого человека, который не заправляет кровать и любит поспать. Может, тоже опубликую это фото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искренним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ты действительно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усмехнулся, бросил одеяло на голову Ло Инбая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пора есть! Вчера ты засиделся в архиве допоздна, помнишь, что пропустил два приёма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лениво лежал на кровати, услышав это, рассмеялся, протянул руку, и Ся Сяньнин помог ему подняться,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что о тебе говорят, я могу удалить этот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фото, в нём нет ничего запретного. Если удалить без причины, это вызовет ещё больше вопросов, может, даже обратный эффект. Пусть будет. Просто я думаю, что когда новости о Чжэн Хуэе распространятся, моё фото с Дай Вэйцзе снова будут обсуждать… Как бы то ни было, умерший заслуживает уважения, и использовать это для пиара кажется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таком случае у тебя на Weibo подпишутся больше людей, и, возможно, больше будут обращаться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аккаунт на Weibo — это фейк, ещё никто не знает, что я — «Братец Бай гадает наугад». Эти две вещи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подумал, что это даже хорошо. Слишком большая известность может быть утомительной,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буду.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подошло к концу, и начались завершающие работы. Независимо от причин, Чжэн Хуэй погубил несколько жизней, и его преступление было ужасным. Его приговорили к лишению демонической силы и заключению в одиннадцатый малый ад Великого ада жара и страданий. Для этого требовался прах его первоначального тела. Вэй Шоу договорился с Чжэн Ишань, чтобы она принесла прах, сказав, что он нужен для поминовения, не раскрывая истинной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