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Сяньнин успокоил свои мысли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тоже заметил, что Дай Вэйцзе и Чжэн Хуэй имеют одинаковое телосложение. Я думаю, возможно, мы с самого начала впали в заблуждение, пытаясь найти общие черты у жертв, слишком сосредоточившись на ролях, которые они играли, и упустив другие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повертел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начав отправлять сообщения сотрудникам Отдела особых расследований, и одновременно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вид искусства гу имеет множество вариаций: можно проклинать, захватывать, лечить. Но, как ни крути, гу летающей головы, как бы его ни модифицировали, в конечном счёте может воздействовать только на голову, а не на тело. Причина, по которой несколько жертв играли схожие роли, в основе своей заключается в том, что они были невысокого роста и худощавого телосложения, или, иначе говоря — близки к Чжэн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когда Ло Инбай надевал костюм Вэй Лэи, у него возникло такое ощущение — одежда была повсюду короче на вершок, но, к счастью, древний наряд был широким, поэтому выглядело это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режиссёр Сяо жаловался, что Вэй Лэи не может играть роль императора именно потому, что его фигура слишком худа и мала, он не выдерживает тяжести драконьего халата и не выглядит достаточно величественно. Теперь же стало ясно, что гу летающей головы выбирает для атаки именно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и строение головы человека имеют фиксированные пропорции. За рубежом уже были эксперты, изучавшие операцию по пересадке головы, которые считали, что подобное лечение возможно только между людьми со схожим телосложением. Гу летающей головы здесь действует сходным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 то есть нынешний Дай Вэйцзе — превратил себя в гу и все эти годы постоянно менял личность, полагаясь на искусство смены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Юэ Лин говорила, что уже рассчитала бацзы Чжэн Хуэя и подтвердила его смерть — с того момента, как он превратил себя в гу летающей головы, он перестал быть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безумие! Но зачем он всё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сидя рядом, похлопал его по плечу, его тон был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задержать Дай Вэйцзе, скоро мы узнаем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раздался звонок от Вэй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 — он стоял у подъезда жилого дома, стараясь говорить как можно тише, — мы обыскали все места, где Дай Вэйцзе обычно проживает, но не нашли его. Может, он получил информацию и сбежал? Нужно ли отдать приказ, чтобы на возможных маршрутах организовали проверки и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сбежал, — Ся Сяньнин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Ло Инбай только что закончили анализ, и Ся Сяньнин немедленно отправил людей на ночные поиски. У Дай Вэйцзе не было способности предвидеть будущее, сейчас он вряд ли мог спасаться бегством — раз его физиология отличается от обычного человека, вероятно, и место проживания имеет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 я сам тебя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найдут следов Дай Вэйцзе, Чжэн Ишань, должно быть,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Сяньнин и Ло Инбай вышли в комнату для допросов, молодой полицейский как раз по указанию приводил Чжэн Ишань. На его лице явно читалась незрелость, похоже, он был недавним выпускником на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 — он почтительно поздоровался с Ся Сяньнином.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и мимоходом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Чжэн, садись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согласился. В отличие от большинства людей, с детства изучавших магическое искусство, он был полузнайкой, освоившим не так уж много. Из-за своей крайне иньской конституции, привлекающей духов, его перевели сюда из другого отдела, и ко всему окружающему он испытывал страх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боялся Ся Сяньнина, и, когда ставил стул, действовал так поспешно и неловко, что чуть не упал. Вдруг сбоку протянулась рука, уверенно поддержав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ошеломлённо пробормотал Ян Чжэн, подняв голову и увидев изящного и красивого молодого человека, который дружелюбно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вроде бы не из Отдела особых расследований. А, вспомнил, это старший брат Ся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собирался их знакомить, прямо сел напротив Чжэн Ишань и сходу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Чжэн Хуэй явно жив, зачем ты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которую в короткий срок допрашивали уже дважды, и каждый раз содержание вопросов её шокировало, снова увидела того самого молодого полицейского, что допрашивал её недавно, с тем же покрытым инеем, пресыщенным жизнью лицом, от которого невольно становилось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не могла понять, что он имеет в виду, и наконец, поражённая, заговорила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имеете в виду? Он действительно погиб в пожаре! Я сама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ушёл домой поспать, и теперь рядом с Ся Сяньнином сидел Ло Инбай. Услышав этот ответ, он слегка усмехнулся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твой брат, возможно, жив, ты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замерла. Ло Инбай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дрожат,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словно во время непринуждённой беседы, но эти два предложения были остры, как лезвие ножа, попадая прямо в самую суть. Он был совершенно непохож на того человека, что до этого шутил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собралась с духом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мне, что человек, умерший несколько лет назад, на самом деле жив, разве это само по себе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стал отвечать на её вопрос, провёл рукой по поверхности стола перед собой, и на столе, словно по волшебству, появилась колода карт. На картах были изображены различные странные образы. Чжэн Ишань не понимала, что он задумал, и на её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рождается из чего, смерть уходит куда? Это горчичное зерно вмещает гору Сумеру, или гора Сумеру вмещает горчичное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неторопливо тасовал карты, его длинные и белые пальцы скользили по картам, создавая артистическую гармонию. — Человек, о смерти которого уже объявили, может оказаться живым по множеству причин — он мог вовсе не умирать, его могли спасти, он мог потерять память, или же мы могли ошибиться в личности… Ты не подумала об этом, потому что была уверена в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и одна карта выпрыгнула наружу. На карте несколькими штрихами был изображён человечек, тело которого лежало на земле, а голова откатилась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карту, Чжэн Ишань съёжилась.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глядя на неё,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пугает не сам факт его жизни, а… то, как он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он произнёс с лёгкой растяжкой. Чжэн Ишань всем телом вздрогнула, и на лбу у неё мгновенно выступил пот. Ло Инбай же внезапно, следуя импульсу, сложил два пальца и ткнул в карту, тихо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прекращается, смерть продолжается, прошлые жизни превращаются в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нескольких человек узор на карте мгновенно изменился: распростёртое тело превратилось в жестикулирующего демона. Хотя линии были простыми, злобная радость на этом зловещем лице была почти осязаемой, а жуткая атмосфера буквально нависла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ужасающим было то, что под взглядами нескольких людей лицо демона начало постепенно колебаться. Глаза, похожие на медные колокольчики, вытянулись, клыки постепенно втянулись в рот, злобно искривлённые линии мышц стали мягкими и плавными — вскоре его облик стал почти неотличим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Ло Инбаем Ян Чжэн почувствовал, как огромное давление обрушилось прямо на грудь, заставив его откинуться назад, и у него возникло ощущение, что он вот-вот извергнет кровь. Ло Инбай, не оборачиваясь, протянул руку и небрежно прикрыл его, мгновенно рассеяв это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Чжэн с опозданием осознал, что это была обратная сила предсказания — за любое гадание приходится платить. Чем точнее предсказание, тем сильнее обратная сила. Уже то, что Ло Инбай осмелился использовать эту колоду карт, доказывало, что он определённо был одним из лучших мастеров во всём Отделе особых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выдохнул и с благодарностью взглянул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увидев эту сцену, Чжэн Ишань больше не могла сдерживать свои эмоции, почти подпрыгнула со стула и дрожащим голосом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использовал 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Превратить себя в гу, вселиться в тело и захватить его —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бормотала, снова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это сделал,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 Ся Сяньнин переглянулись. 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подробности? Это причина, по которой ты скрывала свои знания о гу летающей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он шутит. Я действительно не ожидала, что дело дойдёт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дрожало, лицо было смертельно бледным. Ло Инбай протянул ей стакан воды, Чжэн Ишань выпила его залпом, и ей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