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сам Дай Вэйцзе был прямым как арматура мужчиной, после съёмок этого сериала тоже чувствовал внутренний дискомфорт, в обычное время даже не хотел об этом говорить, а после таких оскорблений ему стало особенно неловко. В зале на мгновение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внезапно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то, как кто-то бьёт баскетбольный мяч об пол. Несколько человек даже почувствовали, как пол слегка задрожал. Оу Цзыхэн озадаченно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Совсем без дела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казалось, доносился из этого особняка, но все, кто находился в особняке, собрались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но никого не нашёл. Все переглянулись, на лицах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звук снова раздался. Оу Цзыхэн почувствовал, что ему сегодня просто не везёт, и раздражённо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Чуань внезапно схватил его за руку. Оу Цзыхэн вскрикнул от боли, но прежде чем он успел его обругать, увидел, как Чжо Чуань дрожащим голосом указал в направлении левой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 это?…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«что» он произнёс с таким напряжением, что голос его сломался. Все посмотрели в указанном направлении, и в тот же момент их тела оледенели, они почти забыли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человеческая голова подпрыгивала на полу, приближаясь к ним. С каждым ударом об пол раздавался звук «тук». По мере приближения лицо на голове становилось всё чётче и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Цзыхэн, это же твоё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это говорить, потому что Оу Цзыхэн и сам уже это увидел. Он с ужасом обнаружил, что на прыгающей голове была его причёска, его лицо, его серёжка!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потянулся к своей шее, словно хотел проверить, на месте ли его голова. Но, возможно, это было лишь его воображение, — Оу Цзыхэну почудилось, что голова на его шее тоже начала качаться в ритме прыжков головы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в ужасе отступил назад. Окружающие, словно избегая чумы, отдалились от него. В комнате раздавались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голова внезапно повернулась, и знакомые глаза пристально уставились на него, словно наконец нашли свою цель. Голова начала прыгать в 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Оу Цзыхэна уже упёрлась в стену. Всё его тело дрожало, он смотрел, как рот на голове вдруг растянулся в жуткой улыбке, и голова резко подпрыгнула, устремившись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был так напуган, что не мог пошевелиться. В тот момент страх достиг своего предела, он уже думал, что умрёт. Но голова, которая была уже в нескольких сантиметрах от него, внезапно остановилась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коснулась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белой и изящной, кончики пальцев блестели, в свете лампы они слегка отливали нефритовым светом. Рука остановила ужасную голову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Цзыхэн, рот которого был широко открыт, с изумлением увидел, что этим человеком был Ло Инбай, которого он только что назвал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Ло Инбай шлёпнул голову, и этот шлепок был настолько сильным, что Оу Цзыхэн невольно дёрнулся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что это за штука? Она выглядит ужасно. Сяньнин,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Цзыхэн: «…» Это же его лицо, что он имеет в виду под «ужасно»!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немного опоздал, только что вернулся в комнату, как ему навстречу полетела голова. Эта голова, копия Оу Цзыхэна, казалось, пыталась бороться до последнего, вращаясь и открывая рот, чтобы показать острые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даже не взглянул на неё, просто ударил ладонью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 Сюаньцзун, повелевающий громом, разрушь!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тут же упала на пол, он одним ударом погасил её.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упала, Оу Цзыхэн почувствовал, как что-то взорвалось в его теле, его сознание помутнело. Он опустился на пол, тяжело дыша, пот стекал по его лицу,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остановился, он подошёл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не мог говорить, другие начали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что случилось, эта голова вдруг появилась, и она была точной копией Оу Цзыхэна!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прыгала по полу, сама припрыгала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начальнику Ся и мастеру Ло! Пожалуйста, защитите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заплатим любые деньги, сделаем всё, что скажете!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взглянул на Ло Инбая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Ло Инбай понял, что Оу Цзыхэну угрожает опасность, но полностью доверял ему. Этот жест был вопросом, есть ли у Ло Инбая ещё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Инбай покачал головой, 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пойдёте со мной для оформления протокола. Сунцзэ, позвони Ян Чжэну, пусть приведёт несколько человек, обыщут это место ещё раз. Ты и Юэ останетесь здесь. И не забудьте, чтобы они подписали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Оу Цзыхэн наконец пришёл в себя. Он всё ещё был слаб на ногах, почти бросился вперёд, слёзы текли по его лицу, он ухватился за брюки Ло Инбая, демонстрируя, что значит настоящее «обнимание за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знают, что он сегодня не застегнул ремень? Специально нашли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сохранить изящную позу, держась за свои брюки, и любезно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давайте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Вы мастер! Раньше я был неправ, оскорбил вас, я извиняюсь, я компенсирую! Я больше не буду делать плохие вещи, я буду заниматься благотворительностью… нет, нет, я сделаю всё, что вы скажете, только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фыркнул, схватил его за воротник и одной рукой поднял с земли, слегка оттолкнув назад,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вернули Оу Цзыхэна в те времена, когда он боялся директора школы. Он тут же выпрямился, но его глаза всё ещё смотрели на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Ся Сяньнин был полицейским, и обращаться к нему за помощью было бы более логично, но его холодное и неприветливое лицо заставляло держаться подальше. Оу Цзыхэн же почувствовал, что Ло Инбай, которого он только что назвал «шарлатаном», стал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тот момент, когда он был в отчаянии перед лицом этой головы, и Ло Инбай встал перед ним, защищая его. Это было так надёжно!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взглянул на его лицо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эта беда уже позади, с вами временно ничего не случится. Начальник Ся обязательно разберётся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 усмешкой взглянул на него, но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Оу Цзыхэн больше не решался их останавливать, но тот факт, что Гоу Сунцзэ был в полицейской форме, немного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выходя, похлопал Гоу Сунцзэ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удивился, взглянул на него, Ло Инбай подмигнул ему, засунул руки в карманы и вышел, развалившись.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дом Оу Цзыхэна был тщательно обыскан, все постепенно вернулись в Отдел особых расследований. После того как протоколы были составлены для всех звёзд, Гоу Сунцзэ наконец нашёл время схватить Ло 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как ты вообще узнал, что Оу Цзыхэну угрожает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Эпоха информации, высокотехнологичные методы, — ответил Ло Инбай. — Если я скажу, что увидел это в Weibo,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то и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сам будь осторожен, чтобы тебя однажды не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знал, что он спрашивает из заботы, слегка улыбнулся и кивнул, но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спросил, чем вы с Сяньнином занимались в последнее время? Почему вы оба выглядите так плохо, тьфу, как будто переусердствовали.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это ты переусердствовал!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