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«...» Внезапно ей стало жалко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деньгах, она стиснула зубы и издала зловещий смешок, резко протянув руки к шее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была высокой, но Ло Инбай, казалось бы, совершенно незащищённый, оказался быстрее. Одной рукой он схватил обе её руки вместе, сжав запястья, а другой рукой провёл по её тыльной стороне, ощутив слой искусственной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тёмной комнате был только слабый зелёный свет, и женщина-призрак, сосредоточенная на своей задаче, даже не разглядела, как выглядит Ло Инбай. Только теперь, когда они оказались близко, она заметила, что перед ней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окрасил его белую рубашку в лёгкий зелёный оттенок, а его холодные, меланхоличные черты лица в сочетании с лёгкой улыбкой выглядели поразительно. И это не говоря уже о его мягком голосе, который на мгновение заставил её забыть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рука немного шершавая, сухая и потрескавшаяся кожа — это тоже болезнь. Нужно купить мазь в аптеке и регулярно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совсем не испугался. Женщина быстро сообразила, что он уже догадался, что это была постановка. Но для неё его страх был не так важен — она должна была сыграть свою роль как можно лучше, чтобы получить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из его рук, её ладонь скользнула к его груди,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вылечи меня. Если не сможешь, мы разорвём тебя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в комнате появились ещё десяток тусклых зелёных лучей, и вокруг оказались различные призраки и монстры. Некоторые из них держали в руках палки, вёдра и другие инструменты, явно намереваясь напугать, а если не получится — избить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ничего сделать, как женщина-призрак, почти упавшая в объятия Ло Инбая, вдруг закричала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здесь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были призраки, они сами ими притворялись, но крик женщины был настолько пронзительным, что все замерли, повернувшись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в воздухе действительно висел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театральных костюмов и жутких образов, этот человек парил в воздухе, и это явно не было спецэффектом!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фигура медленно опустилась на пол, как в замедленной съёмке. Вскоре она оказалась на уровне обычных людей, но её ноги всё ещё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заметил неладное. Перед ним был взрослый мужчина, у которого из всех отверстий текла кровь, а глаза были полностью белыми — но в остальном он выглядел совершенно нормально, особенно по сравнению с остальными монстрами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делало его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не ожидал, что, притворяясь призраками, они привлекут настоящего. Все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опустился рядом с человеком, одетым как мумия. Ожидаемой битвы между призраком и мумией не произошло — «мумия» оказалась трусом. Увидев, что окровавленная рука почти касается его лица, он с криком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убежать от призрака. Едва он сделал шаг, как почувствовал сильное притяжение, тянущее его назад. «Мумия» не смогла противостоять призраку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скелеты, оборотни и жертвы чумы, увидев это, чуть не сошли с ума. Все кричали, отчаянно ища выход, и вскоре комната наполнилась настоящими воплями 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также удивило Ло Инбая. Оу Цзыхэн действительно был мастером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взял в руки искусственную детскую руку, которая оказалась под рукой. В этой срочной ситуации он, ориентируясь на звук, бросил её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детской руке не было заклинаний, но она была пропитана силой Ло Инбая. Как только она коснулась призрака, в воздухе вспыхнула искра, и призрак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добившись успеха, сразу же начал складывать пальцы в печать, чтобы захватить призрака, но в этот момент женщина-призрак рядом с ним пошатнулась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кто-то толкнул её, и она упала лицом прямо на осколок разбитой посуды, что могло привести к ужасным последствиям. Ло Инбай, не раздумывая, подхватил её, и призрак воспользовался моментом,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в доме внезапно зажёлся свет, и всё пространство озарилось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подумал: «Запоздалая реакция, тьфу».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Цзыхэн, которого он только что мысленно раскритиковал, спустился с лестницы с несколькими людьми. Его лицо было зелёным от ярости,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тут происходит?! Вы все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сошли они с ума или нет, но он точно был на грани. Как всё могло так выйти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своих друзей, нанял людей для создания идеального дома с привидениями, чтобы записать, как мошенник Ло Инбай будет дрожать от страха, и выложить это в Weibo. Пусть он больше не смеет притворяться мастером фэншуй, а те безмозглые тролли больше не поддерживают его и не оскорбляют Оу Цзыхэна!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могло пойти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наверху и не понял, что произошло. Спустившись, он увидел только разбросанные вещи и «кровь», сделанную из краски, а также группу «призраков», сидящих на полу и рыдающих.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 Инбая, который стоял с невинным видом,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появиться, как всё идёт наперекосяк! Ты решил довести меня до предела, да? Хорошо, сегодня я покажу тебе,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которого тоже раздражал шум,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тебя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Оу Цзыхэн вот-вот взорвётся, молодой человек позади него резко сказал. У него было приятное лицо, но он был слишком худым, поэтому не выделялся. Ло Инбай посмотрел на него и вспомнил, что видел его в каком-то веб-сериале, который смотрели многие девушки в классе. Его сценическое имя было... Дай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Вэйцзе, начинающий актёр, с трудом пробился в круг общения Оу Цзыхэна и старался угодить ему. Теперь Ло Инбай дал ему шанс. После того как он отругал Ло Инбая, он повернулся к Оу Цзыхэну с явной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Оу, этот парень слишком хитёр, он не поймёт, пока не окажется в беде. Мы ещё не использовали наш большой чан с кровью, может, дадим ему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дом с привидениями более реалистичным, они не только наняли людей для игры монстров, но и подготовили множество реквизита. Самый крикливый вампир стоял рядом с ванной, наполненной кровью и водой. Если бы кто-то действительно был брошен туда и начал захлёбываться,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подумал, что Дай Вэйцзе предложил отличную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чёрт возьми, креативен. Вы, ребята, бросьте его туда! А потом хлестайте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оборотни схватили Ло Инбая, а актёр по имени Чжо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 не просто креативен, у него есть опыт. Я помню, когда он только начинал как дублёр, он играл роль шута, которого постоянно дразнили,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шутка не была особенно смешной, окружающие всё же громко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Вэйцзе сжал губы, помолчал и затем тоже улыбнулся,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сегодня шут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женщина-призрак, похоже,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