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не считая Ло Инбая, находились трое: кроме водителя-мускулистого мужчины, был ещё один человек в очках, который ранее зажимал ему рот. Сейчас он смотрел на Ло Инбая так, словно видел перед собой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собрался публиковать в друзьях! Ты думаешь, я взял тебя, чтобы покатать? Предупреждаю, веди себя прилично, не прикидывайся дурачком и не строй планов, иначе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звучит как речь гангстера.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проучить Ло Инбая, но в этот момент машина сильно тряхнула, и рука его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словно не слыша его слов,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что-то не сходится. Эта машина — Bentley Brooklands Limited Edition, всего выпущено 550 экземпляров, и в нашем городе только два человека смогли их заполучить. Один — это дедушка Ся, который подарил её своему внуку на день рождения, а второй — суперзвезда первой величины, господин Оу Цзыхэн. Ни один из них не имеет отношения к криминалу.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и мускулистый мужчина обменялись взглядами. Раздражение и боль на мгновение отступили. Перед тем как отправиться в путь, им строго наказали никому не раскрывать информацию, но они ещё ничего не успели сказать, а их уже раскусили. Они выбрали именно эту машину, потому что она была ограниченной серии, и думали, что обычные люди её не узнают. Но неожиданно наткнулись на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машина хорошая, она уже несколько лет в производстве, немного устарела. Советую вашему боссу в следующий раз купить Bugatti Veyron Pur Sang. Он всего лишь на 10 миллионов дороже, но главное — он быстрый и прочный. Если вы попадёте в аварию или вас будут преследовать, вы, возможно, не умрёте, максимум сломаете пару конечностей. Подходит для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лица троих в машине постепенно менялись от злобных до испуганных.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ужасом обнаружили, что не могут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Ло Инбай упомянул про «аварию» и «преследование», водитель почувствовал, что руль начал сам поворачиваться, а на окно будто что-то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ещё не спросил, вы из семьи Ся или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задал этот вопрос, они снова смогли двигаться. Человек в очках незаметно спрятал руку с телефоном за спину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братец, извини, мы просто выполняем поручение. Господин Оу Цзыхэн услышал, что ты мастер в фэншуй и гаданиях, и хотел попросить тебя помочь, но боялся, что ты откажешься из-за занятости в учёбе, поэтому мы пошли на такие меры. Очень извиняемся...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сочинял отговорку, одновременно тайком набирая текст на телефоне. Поскольку он не видел экран, его движения были медленными, но, к счастью, Ло Инбай, похоже,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здоровенных мужика похитили белокожего парня, но сами оказались в ловушке — хотя это было позорно, он действительно не мог справиться. Теперь он боялся, что их самих похитит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дрожал, чувствуя себя слабым и беспомощным. В его голове всплывали новости о том, как случайные люди садились не в те машины и оказывались расчленёнными, хотя он забыл, что именно он сам затащил Ло Инбая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почувствовал, как кто-то почесал его руку, набирающую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за окном мелькали только пейзажи, и никого не было — да и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его пробежал холодок, и он опустил взгляд. Там была маленькая пухлая ручка с кровью, которая игриво царапала его пальцем. Казалось, она почувствовала его взгляд, поднялась и помахала, как будто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закатил глаза и беззвучно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рядом с ним испугался и хотел спросить, что происходит, но тут маленькая ручка подпрыгнула перед ним и, покачиваясь, показала знак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 Ло Инбай быстро извинился, поднял ручку и положил её в карман. — Это остатки от ужина, случайно выпали. Я не хотел вас пугать... Кстати, о чём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от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которая в обычной ситуации вызвала бы смех, в данном контексте звучала совсем не смешно. Мускулистый мужчина чуть не заплакал, глядя на его прекрасное лицо, сглотнул и честно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 на котором когда-то ездил Ся Сяньнин, кроме него самого, перевозил только Ло Инбая, поэтому он легко узнал машину. Он знал, что за этим похищением стоит Оу Цзыхэн, но подробности узнал только от мускулистого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Цзыхэн в прошлый раз хотел проучить его, но сам оказался облит грязью в интернете. Он наводил справки и где-то услышал, что Ло Инбай помог ректору И с фэншуй, и понял, что декан Ван просто оказался не в том месте и в неподходящее время, а он сам тоже попал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Цзыхэн получил по заслугам, но не смог выпустить пар и в гневе заявил, что покажет Ло Инбаю, кто тут главный. Но как именно он собирался это сделать, мелкие сошки не знали. Они только слышали, что Оу Цзыхэн, похоже, пригласил много друзей из круга, чтобы «посмеяться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люблю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долго, и только за пределами пятого кольца остановилась. Ло Инбай вышел и увидел перед собой район вилл. Он стоял перед одним из домов, ворота которого были открыты, а внутри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человек в очках и мускулистый мужчина должны были схватить его, бросить внутрь, запереть и убежать, но теперь у них не было на это смелости. Однако они взяли деньги у Оу Цзыхэна, и задание нужно было выполнить. Мускулистый мужчина колебался, затем, собравшись с духом,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просит вас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и вошёл в дом. Не успел он сделать и пары шагов, как дверь за ним сама захлопнулась, и всё пространство погрузилось во тьму. В доме раздались тихие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разбилось. Звук сам по себе был негромким, но в темноте и среди плача он вызывал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звуком откуда-то появился зелёный свет, который осветил белую больничную кровать. На кровати лежала женщина-призрак, которая, словно вызванная из ада,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кости издавали неприятный скрежет, а плач продолжал доноситься со всех сторон. Когда женщина-призрак сползла с кровати и подняла голову, зелёный свет осветил её лицо, выявив выступающие зубы, белые глаза и окровавленное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извивающаяся змея, сползла на пол и поползла к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бесплатная игра в дом с привидениями. Ло Инбай сморщил нос, подумав, что актриса, играющая призрака, действительно вложила в роль всю душу. Интересно, сколько ей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Скрыть что-то от Ло Инбая было непросто. Он посмотрел на происходящее и, сопоставив с услышанным, почти догадался, что задумал Оу Цзыхэн. Этот парень, видимо, не верил, что Ло Инбай разбирается в фэншуй, и думал, что тот просто обманул ректора И. Поэтому он решил ответить тем же и напугать его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 доме где-то были спрятаны камеры, и если Ло Инбай испугается и опозорится, это можно будет показать ректору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мести... честно говоря, Ло Инбай считал, что у этого человека есть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женщина-призрак уже доползла до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задача была напугать, но, видя, что парень не двигается и не кричит, она немного растерялась. Она протянула руку, дрожа, чтобы схватить его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мог оставаться равнодушным. Он недавно похудел и не затянул ремень, поэтому боялся, что женщина-призрак может стянуть с него штаны. Он наклонился, взял её за руку и помог подняться, поддерживая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это вредно для здоровья девушки. Что ты хочешь, скажи мне,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