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не считая Ло Инбая, находились трое: кроме водителя-мускулистого мужчины, был ещё один человек в очках, который ранее зажимал ему рот. Сейчас он смотрел на Ло Инбая так, словно видел перед собой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собрался публиковать в друзьях! Ты думаешь, я взял тебя, чтобы покатать? Предупреждаю, веди себя прилично, не прикидывайся дурачком и не строй планов, иначе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звучит как речь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проучить Ло Инбая, но в этот момент машина сильно тряхнула, и рука его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словно не слыша его слов,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не сходится. Эта машина — Bentley Brooklands Limited Edition, всего выпущено 550 экземпляров, и в нашем городе только два человека смогли их заполучить. Один — это дедушка Ся, который подарил её своему внуку на день рождения, а второй — суперзвезда первой величины, господин Оу Цзыхэн. Ни один из них не имеет отношения к криминалу.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и мускулистый мужчина обменялись взглядами. Раздражение и боль на мгновение отступили. Перед тем как отправиться в путь, им строго наказали никому не раскрывать информацию, но они ещё ничего не успели сказать, а их уже раскусили. Они выбрали именно эту машину, потому что она была ограниченной серии, и думали, что обычные люди её не узнают. Но неожиданно наткнулись на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машина хорошая, она уже несколько лет в производстве, немного устарела. Советую вашему боссу в следующий раз купить Bugatti Veyron Pur Sang. Он всего лишь на 10 миллионов дороже, но главное — он быстрый и прочный. Если вы попадёте в аварию или вас будут преследовать, вы, возможно, не умрёте, максимум сломаете пару конечностей. Подходит для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лица троих в машине постепенно менялись от злобных до испуганных.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ужасом обнаружили, что не могут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Ло Инбай упомянул про «аварию» и «преследование», водитель почувствовал, что руль начал сам поворачиваться, а на окно будто что-то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спросил, вы из семьи Ся или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они снова смогли двигаться. Человек в очках незаметно спрятал руку с телефоном за спину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братец, извини, мы просто выполняем поручение. Господин Оу Цзыхэн услышал, что ты мастер в фэншуй и гаданиях, и хотел попросить тебя помочь, но боялся, что ты откажешься из-за занятости в учёбе, поэтому мы пошли на такие меры. Очень извиняемся...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сочинял отговорку, одновременно тайком набирая текст на телефоне. Поскольку он не видел экран, его движения были медленными, но, к счастью, Ло Инбай, похоже,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здоровенных мужика похитили белокожего парня, но сами оказались в ловушке — хотя это было позорно, он действительно не мог справиться. Теперь он боялся, что их самих похитит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дрожал, чувствуя себя слабым и беспомощным. В его голове всплывали новости о том, как случайные люди садились не в те машины и оказывались расчленёнными, хотя он забыл, что именно он сам затащил Ло Инбая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почувствовал, как кто-то почесал его руку, набирающую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за окном мелькали только пейзажи, и никого не было — да и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его пробежал холодок, и он опустил взгляд. Там была маленькая пухлая ручка с кровью, которая игриво царапала его пальцем. Казалось, она почувствовала его взгляд, поднялась и помахала, как будто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закатил глаза и беззвучно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рядом с ним испугался и хотел спросить, что происходит, но тут маленькая ручка подпрыгнула перед ним и, покачиваясь, показала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 Ло Инбай быстро извинился, поднял ручку и положил её в карман. — Это остатки от ужина, случайно выпали. Я не хотел вас пугать... Кстати,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от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которая в обычной ситуации вызвала бы смех, в данном контексте звучала совсем не смешно. Мускулистый мужчина чуть не заплакал, глядя на его прекрасное лицо, сглотнул и честно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на котором когда-то ездил Ся Сяньнин, кроме него самого, перевозил только Ло Инбая, поэтому он легко узнал машину. Он знал, что за этим похищением стоит Оу Цзыхэн, но подробности узнал только от мускулистого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в прошлый раз хотел проучить его, но сам оказался облит грязью в интернете. Он наводил справки и где-то услышал, что Ло Инбай помог ректору И с фэншуй, и понял, что декан Ван просто оказался не в том месте и в неподходящее время, а он сам тоже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получил по заслугам, но не смог выпустить пар и в гневе заявил, что покажет Ло Инбаю, кто тут главный. Но как именно он собирался это сделать, мелкие сошки не знали. Они только слышали, что Оу Цзыхэн, похоже, пригласил много друзей из круга, чтобы «посмеяться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люблю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долго, и только за пределами пятого кольца остановилась. Ло Инбай вышел и увидел перед собой район вилл. Он стоял перед одним из домов, ворота которого были открыты, а внутри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человек в очках и мускулистый мужчина должны были схватить его, бросить внутрь, запереть и убежать, но теперь у них не было на это смелости. Однако они взяли деньги у Оу Цзыхэна, и задание нужно было выполнить. Мускулистый мужчина колебался, затем, собравшись с духом,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просит вас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вошёл в дом. Не успел он сделать и пары шагов, как дверь за ним сама захлопнулась, и всё пространство погрузилось во тьму. В доме раздались тихие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разбилось. Звук сам по себе был негромким, но в темноте и среди плача он вызывал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звуком откуда-то появился зелёный свет, который осветил белую больничную кровать. На кровати лежала женщина-призрак, которая, словно вызванная из ада,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кости издавали неприятный скрежет, а плач продолжал доноситься со всех сторон. Когда женщина-призрак сползла с кровати и подняла голову, зелёный свет осветил её лицо, выявив выступающие зубы, белые глаза и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извивающаяся змея, сползла на пол и поползла к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бесплатная игра в дом с привидениями. Ло Инбай сморщил нос, подумав, что актриса, играющая призрака, действительно вложила в роль всю душу. Интересно, сколько ей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что-то от Ло Инбая было непросто. Он посмотрел на происходящее и, сопоставив с услышанным, почти догадался, что задумал Оу Цзыхэн. Этот парень, видимо, не верил, что Ло Инбай разбирается в фэншуй, и думал, что тот просто обманул ректора И. Поэтому он решил ответить тем же и напугать его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 доме где-то были спрятаны камеры, и если Ло Инбай испугается и опозорится, это можно будет показать ректору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мести... честно говоря, Ло Инбай считал, что у этого человека есть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женщина-призрак уже доползла до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была напугать, но, видя, что парень не двигается и не кричит, она немного растерялась. Она протянула руку, дрожа, чтобы схватить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мог оставаться равнодушным. Он недавно похудел и не затянул ремень, поэтому боялся, что женщина-призрак может стянуть с него штаны. Он наклонился, взял её за руку и помог подняться,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это вредно для здоровья девушки. Что ты хочешь, скажи мне,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