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знаю, есть ли здесь связь, но я знаю, что отец Оу Цзыхэна, Оу Бо, несколько раз спонсировал Университет T, и две общежития для аспирантов были построены на его деньги. Здесь…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«не скажу», всё уже было сказано. Фанаты Оу Цзыхэна, конечно, не хотели это слышать, набросились на них с обвинениями в клевете, но у него было и много хейтеров, которые начали спорить, оставив первоначальных комментаторов в стороне — в конце концов, Ло Инбай изначально был просто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Инбаю было смешно, что в этом событии его образ полностью зависел от фантазий пользователей сети. В итоге он превратился в бедного сироту, которого обижали и унижали дети школьного руководства, пользуясь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недоразумение также связано с работой его отца, Ло Чжао. Ло Чжао получил повышение за выдающиеся заслуги в одном из серьёзных паранормальных случаев, он занял высокий пост в молодом возрасте, когда его сын только родился. Учитывая опасность своей профессии, после рождения Ло Инбая он специально установил вокруг своего дома фэн-шуй барьер, чтобы предотвратить вмешательство извне, и никогда не показывал сына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сделано ради его безопасности, но позже Ло Инбай вырос, обрёл способность защищать себя, и Ло Чжао обнаружил, что его сын превратился в избалованного лентяя, который всё время капризничает и льстит, как изнеженный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парень начнёт злоупотреблять его именем, поэтому не показывал его на публике, и теперь секретность зашла так далеко, что сына вообще считают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немного пофантазировал о выражении лица своего отца и решил, что этот анекдот будет поддерживать его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точно не хочешь пойти спать на кровать? — услышав смех, Дэн Ваньлинь повернулся к нему со своего стола. — Разве завтра утром не проверяют постели? Тебе не нужно так жертвовать собой! Проспишь всю ночь на столе, и ты точно сломаешься!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моё имя снова вывесили на доске позора у дежурной. Это действительно стыдно, — жалобно сказал Ло Инбай, одновременно с грацией, не соответствующей его тону, выплюнув косточку в корзину. — Видишь, это одеяло, эта кровать — с момента их появления они никогда не были такими аккуратными. Я специально пошёл в соседнюю комнату к старому Чжэну, который служил в армии, чтобы он их сложил. Если это будет разрушено, и мне придётся восстанавливать, я действительно сломаюсь.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попросить его сложить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вздохнул. Ло Инбай был золотом снаружи, но пустотой внутри. Он любил чистоту, но кроме этого был ленивым и бесполезным. Сложить одеяло в рулон было для него максимумом, а складывать — этого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его проверили, дежурная просто сдернула с него одеяло, и он сильно опозорился. Теперь он пошёл на крайние меры, будучи действительно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лежишь на столе Фан Вэя, когда он вернётся, он точно тебя прогонит,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у меня есть способ справиться с ним… Ты хочешь вишню? Открой рот, ааа—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инстинктивно открыл рот, и Ло Инбай бросил в него вишню. Красная вишня ударилась ему в нос, брызнув водой, и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не мог просто передать её? — засмеялся Дэн Ваньлинь, встал, поднял вишню с пола, выбросил её и без церемоний взял горсть вишен из пластиковой тарелки на Ло Инбае.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жившие вместе год, сразу узнали, что это Фан Вэй возвращается, громко топая.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мгновенно сменил выражение лица, быстро сунул тарелку с вишнями в руки Дэн Ваньлиня и, под его взглядом, «погрузился в сон», лёжа на столе неподвижно и ровно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Вэй вошёл, он увидел, что его два соседа — один лежит на столе, а другой стоит перед столом, смотря вниз, как будто поклоняется, и чуть не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 утром проверка, он боится испортить постель, поэтому спит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Дэн Ваньлиня: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смотришь, как он спит? Ааа—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подумал: «Всё пропало, он понял. Если Ло Инбай всё испортит, он точно заставит меня завтра рано встать и убрать его постель», и поспешно начал искать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есть привычка подглядывать за спящими. Хорошо, что я сплю на верхней кровати,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нечего сказать, а Ло Инбай рядом «спал» так реалистично, что, казалось, его потревожили их разговоры, и он даже недовольно поморщился, слегка подвинувшись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подошёл к своей кровати, схватил аккуратно сложенное одеяло и накрыл им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одеяло расправилось, Дэн Ваньлинь почувствовал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просто так его расправил!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сложить одеяло, если нужно. Иначе он замёрзнет?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книгу у дежурной, пойду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Ло Инбай встал,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не заметил, как лицо Ло Инбая на мгновение изменилось,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реалистично притворялся, я думал, ты умер! Зачем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быстро вернулся к обычному выражению лица, спрыгнул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чистил зубы… И сегодня вечером кое-что случилось, придётся выйти, вероятно, не вернусь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подмигнул ему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стал немного серьёзнее, задумался, достал несколько пустых бумажных талисманов, укусил палец и нарисовал на них заклинания кровью, затем положил талисманы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сообщение от незнакомого номера, краткое и ясное: [Приди к задним воротам школы до десяти, иначе всем в вашей комнате конец].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решил, что сначала он устроит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умываться, оделся, открыл дверь комнаты, а Дэн Ваньлинь, как щенок, последовал за ним,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 спать, это не шутка? Эй,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что-то, завернутое в чёрный пакет, упало. Ло Инбай поднял это с пола, незаметно сжал и быстро сунул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покупка, я ухожу,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оборачиваясь,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вас, не забудьте сложить моё одеяло,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 в безлюдное место, он достал ту вещь, открыл пакет и увидел, что это была половина детской руки, маленькая, белая и нежная, с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как будто выбирая репу на рынке, сжал руку, понюхал её и, улыбнувшись, положил обратно в карман — подделка была очень качественной, хорошо подходила для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задним воротам школы, часы пробили десять. В темноте стояла машина, и, увидев его, из неё вышли двое: один схватил его за руку, другой закрыл рот, и они затащили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позволил им усадить себя в машину, затем осмотрелся, казалось,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мужчина, видя, что он ведёт себя непослушно, замахнулся, чтобы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удар не успел опуститься, Ло Инбай вдруг воскликнул, его глаза загорелись, и он бросился к спинке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Bentley? Настоящий Bentley? Я никогда не ездил на такой роскошной машине! Можно сфотографировать и выложить в соцсети?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мускулистого мужчины прошёл мимо, он сильно ударил по металлической перекладине рядом с сиденьем, от боли на глазах выступили слёзы,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