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Вошел староста первого курса аспирантуры по древней литературе. Пэй Цун помнил, что его звали Чжао Ци. Его дядя был деканом аспирантуры, что делало Чжао Ци довольно высокомерным. Он даже не удостаивал людей взглядом, что вызывало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Цун отложил книгу и кивнул ему:</w:t>
      </w:r>
    </w:p>
    <w:p w:rsidR="00BB20FC" w:rsidRPr="00357A74" w:rsidRDefault="00357A74" w:rsidP="00BB20FC">
      <w:pPr>
        <w:jc w:val="left"/>
        <w:rPr>
          <w:sz w:val="28"/>
          <w:lang w:val="en-US"/>
        </w:rPr>
      </w:pPr>
      <w:r w:rsidRPr="00357A74">
        <w:rPr>
          <w:sz w:val="28"/>
          <w:lang w:val="en-US"/>
        </w:rPr>
        <w:t>— Младший брат, ты пришел в офис по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посмотрел на него искоса, подошел к другому столу и включил компьютер. Нажимая на мышь, он небрежно улыбнулся:</w:t>
      </w:r>
    </w:p>
    <w:p w:rsidR="00BB20FC" w:rsidRPr="00357A74" w:rsidRDefault="00357A74" w:rsidP="00BB20FC">
      <w:pPr>
        <w:jc w:val="left"/>
        <w:rPr>
          <w:sz w:val="28"/>
          <w:lang w:val="en-US"/>
        </w:rPr>
      </w:pPr>
      <w:r w:rsidRPr="00357A74">
        <w:rPr>
          <w:sz w:val="28"/>
          <w:lang w:val="en-US"/>
        </w:rPr>
        <w:t>— Ничего особенного. У нас в общежитии закончился интернет, вот и решил воспользоваться здесь. Брат, ты продолжай читать, не обращай на меня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Цун нахмурился, встал со своего места и подошел к Чжао Ци:</w:t>
      </w:r>
    </w:p>
    <w:p w:rsidR="00BB20FC" w:rsidRPr="00357A74" w:rsidRDefault="00357A74" w:rsidP="00BB20FC">
      <w:pPr>
        <w:jc w:val="left"/>
        <w:rPr>
          <w:sz w:val="28"/>
          <w:lang w:val="en-US"/>
        </w:rPr>
      </w:pPr>
      <w:r w:rsidRPr="00357A74">
        <w:rPr>
          <w:sz w:val="28"/>
          <w:lang w:val="en-US"/>
        </w:rPr>
        <w:t>— Если тебе нужен компьютер, можешь пойти в наше общежитие. В университете есть правила, что офисные компьютеры нельзя просто так включать… Даже я никогда их не трогаю.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ты слишком осторожен. Правила — это одно, а люди — другое, — пренебрежительно фыркнул Чжао Ци. — К тому же, если уж говорить о запрете на использование компьютеров, то это мой дядя сказал. Ты что, боишься, что он тебя отругает? Я тут,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тип? Думает, что раз у него в семье есть кто-то из администрации, то он может вести себя как король? Все время ведет себя так, будто он лучше всех.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Цун закатил глаза, увидев, как Чжао Ци открывает страницу с игрой. Подумав, что он уже все сказал, и не желая портить себе настроение из-за пустяка, он сдержал раздражение и не стал его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увлекся игрой, и весь офис наполнился шумной музыкой. Пэй Цун надел наушники. Через некоторое время Чжао Ци украдкой посмотрел на его спину и, увидев, что тот углубился в чтение, быстро свернул окно игры и, пользуясь шумом, нашел папку с пометкой «Отчеты по инновационным проектам аспирантов».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Файлы в папке были названы по именам и номерам студентов. Так как проект был сложным, желающих участвовать было немного. Чжао Ци сразу заметил имя «Ло Инбай».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Чжао Ци промелькнула злобная улыбка. Он открыл проект Ло Инбая, быстро просмотрел его, изменил имя и номер на свои и сохранил файл.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было четвертое мая, и только после того, как преподаватели вернутся на работу, они начнут проверять эти работы и отправлять их в город. К тому времени, как Ло Инбай узнает об этом, будет уже слишком поздно. Все пройдет гладко, и никто не сможет его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этим, Чжао Ци потерял интерес к игре. Он швырнул мышь и сказал:</w:t>
      </w:r>
    </w:p>
    <w:p w:rsidR="00BB20FC" w:rsidRPr="00357A74" w:rsidRDefault="00357A74" w:rsidP="00BB20FC">
      <w:pPr>
        <w:jc w:val="left"/>
        <w:rPr>
          <w:sz w:val="28"/>
          <w:lang w:val="en-US"/>
        </w:rPr>
      </w:pPr>
      <w:r w:rsidRPr="00357A74">
        <w:rPr>
          <w:sz w:val="28"/>
          <w:lang w:val="en-US"/>
        </w:rPr>
        <w:t>— Не играю. Этот комп просто убивает!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Цун поднял голову, увидел, как Чжао Ци отодвигает стул и хлопает дверью, и, пожав плечами, подошел, чтобы выключить компьютер, поправил стул и вернулся к своим книгам.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наконец-то мир стал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вышел из офиса, и несколько парней окружили его. Один из них спросил с улыбкой:</w:t>
      </w:r>
    </w:p>
    <w:p w:rsidR="00BB20FC" w:rsidRPr="00357A74" w:rsidRDefault="00357A74" w:rsidP="00BB20FC">
      <w:pPr>
        <w:jc w:val="left"/>
        <w:rPr>
          <w:sz w:val="28"/>
          <w:lang w:val="en-US"/>
        </w:rPr>
      </w:pPr>
      <w:r w:rsidRPr="00357A74">
        <w:rPr>
          <w:sz w:val="28"/>
          <w:lang w:val="en-US"/>
        </w:rPr>
        <w:t>— Брат Чжао, дело сделано? Мне правда интересно, как ты собираешься проучить этого парня. Расскажи, чтобы мы тоже посмотрели.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усмехнулся:</w:t>
      </w:r>
    </w:p>
    <w:p w:rsidR="00BB20FC" w:rsidRPr="00357A74" w:rsidRDefault="00357A74" w:rsidP="00BB20FC">
      <w:pPr>
        <w:jc w:val="left"/>
        <w:rPr>
          <w:sz w:val="28"/>
          <w:lang w:val="en-US"/>
        </w:rPr>
      </w:pPr>
      <w:r w:rsidRPr="00357A74">
        <w:rPr>
          <w:sz w:val="28"/>
          <w:lang w:val="en-US"/>
        </w:rPr>
        <w:t>— Я справлюсь. Просто ждите, скоро увидите.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вместе, смеясь:</w:t>
      </w:r>
    </w:p>
    <w:p w:rsidR="00BB20FC" w:rsidRPr="00357A74" w:rsidRDefault="00357A74" w:rsidP="00BB20FC">
      <w:pPr>
        <w:jc w:val="left"/>
        <w:rPr>
          <w:sz w:val="28"/>
          <w:lang w:val="en-US"/>
        </w:rPr>
      </w:pPr>
      <w:r w:rsidRPr="00357A74">
        <w:rPr>
          <w:sz w:val="28"/>
          <w:lang w:val="en-US"/>
        </w:rPr>
        <w:t>— Я раньше не видел, чтобы ты много общался с Сунь Юэ. Только сейчас узнал, что она твоя двоюродная сестра… Брат Чжао, ты такой заботливый, так стараешься отомстить 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используя дальнюю родственницу Сунь Юэ как предлог, сказал, что хочет проучить Ло Инбая за нее. Услышав это, он не стал объяснять, а лишь сказал:</w:t>
      </w:r>
    </w:p>
    <w:p w:rsidR="00BB20FC" w:rsidRPr="00357A74" w:rsidRDefault="00357A74" w:rsidP="00BB20FC">
      <w:pPr>
        <w:jc w:val="left"/>
        <w:rPr>
          <w:sz w:val="28"/>
          <w:lang w:val="en-US"/>
        </w:rPr>
      </w:pPr>
      <w:r w:rsidRPr="00357A74">
        <w:rPr>
          <w:sz w:val="28"/>
          <w:lang w:val="en-US"/>
        </w:rPr>
        <w:t>— Это еще не конец. 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это произнес, как кто-то заметил:</w:t>
      </w:r>
    </w:p>
    <w:p w:rsidR="00BB20FC" w:rsidRPr="00357A74" w:rsidRDefault="00357A74" w:rsidP="00BB20FC">
      <w:pPr>
        <w:jc w:val="left"/>
        <w:rPr>
          <w:sz w:val="28"/>
          <w:lang w:val="en-US"/>
        </w:rPr>
      </w:pPr>
      <w:r w:rsidRPr="00357A74">
        <w:rPr>
          <w:sz w:val="28"/>
          <w:lang w:val="en-US"/>
        </w:rPr>
        <w:t>— Эй, говорим о нем, а он сам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поднял голову и увидел, что навстречу им действительно шел Ло Инбай. Его глаза загорелись, и он злобно усмехнулся:</w:t>
      </w:r>
    </w:p>
    <w:p w:rsidR="00BB20FC" w:rsidRPr="00357A74" w:rsidRDefault="00357A74" w:rsidP="00BB20FC">
      <w:pPr>
        <w:jc w:val="left"/>
        <w:rPr>
          <w:sz w:val="28"/>
          <w:lang w:val="en-US"/>
        </w:rPr>
      </w:pPr>
      <w:r w:rsidRPr="00357A74">
        <w:rPr>
          <w:sz w:val="28"/>
          <w:lang w:val="en-US"/>
        </w:rPr>
        <w:t>— Отлично,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только что пообедал у ректора И, и И Юн лично отвез его обратно в университет. За обедом он хорошо пообщался с ректором, и его уговорили выпить несколько рюмок. Голова у него была слегка туманная. Поблагодарив учителя, он машинально пошел в сторону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территории университета было не очень много людей, и дорога была широкой. Но, пройдя несколько шагов, он столкнулся с группой людей. Впереди стоящий парень резко толкнул Ло Инбая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стоял на месте, тупо смотря на него, еще не понимая, что происходит. Чжао Ци, который его толкнул, отшатнулся на несколько шагов и тяжело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посмотрел на него, почувствовал, что лицо кажется знакомым, но не мог вспомнить, кто это. В любом случае, он понял, что, кажется, кого-то сбил, и с глупым выражением лица сказал:</w:t>
      </w:r>
    </w:p>
    <w:p w:rsidR="00BB20FC" w:rsidRPr="00357A74" w:rsidRDefault="00357A74" w:rsidP="00BB20FC">
      <w:pPr>
        <w:jc w:val="left"/>
        <w:rPr>
          <w:sz w:val="28"/>
          <w:lang w:val="en-US"/>
        </w:rPr>
      </w:pPr>
      <w:r w:rsidRPr="00357A74">
        <w:rPr>
          <w:sz w:val="28"/>
          <w:lang w:val="en-US"/>
        </w:rPr>
        <w:t>—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 поняли, что произошло. Чжао Ци уже сидел на земле, а слова Ло Инбая показались им провокацией — что он притворяется? Если бы он не был виноват, как он мог оттолкнуть того, кто его толкнул? У него что, внутренняя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подручных Чжао Ци сразу же разозлился. Они и так собирались затеять ссору, поэтому он толкнул Ло Инбая и закричал:</w:t>
      </w:r>
    </w:p>
    <w:p w:rsidR="00BB20FC" w:rsidRPr="00357A74" w:rsidRDefault="00357A74" w:rsidP="00BB20FC">
      <w:pPr>
        <w:jc w:val="left"/>
        <w:rPr>
          <w:sz w:val="28"/>
          <w:lang w:val="en-US"/>
        </w:rPr>
      </w:pPr>
      <w:r w:rsidRPr="00357A74">
        <w:rPr>
          <w:sz w:val="28"/>
          <w:lang w:val="en-US"/>
        </w:rPr>
        <w:t>— Ты что, ищешь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сам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не понимая, что происходит:</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был слаб к алкоголю, но вино у ректора И было выдержанным, и его эффект накапливался постепенно. Ло Инбай даже не понял, что его провоцируют. Увидев, как двое сидят на земле, он нашел это забавным. Закончив смеяться, он сел рядом с ними, подмигнул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был в ярости. Хотя он почувствовал легкий запах алкоголя от Ло Инбая и понял, что тот пьян, его глупая улыбка выглядела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вскочил на ноги и указал на Ло Инбая:</w:t>
      </w:r>
    </w:p>
    <w:p w:rsidR="00BB20FC" w:rsidRPr="00357A74" w:rsidRDefault="00357A74" w:rsidP="00BB20FC">
      <w:pPr>
        <w:jc w:val="left"/>
        <w:rPr>
          <w:sz w:val="28"/>
          <w:lang w:val="en-US"/>
        </w:rPr>
      </w:pPr>
      <w:r w:rsidRPr="00357A74">
        <w:rPr>
          <w:sz w:val="28"/>
          <w:lang w:val="en-US"/>
        </w:rPr>
        <w:t>— Черт тебя дери,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раздался громкий окрик. Двое парней с большими сумками в руках быстро подбежали к ним. Один из них помог Ло Инбаю встать, а другой схватил Чжао Ци:</w:t>
      </w:r>
    </w:p>
    <w:p w:rsidR="00BB20FC" w:rsidRPr="00357A74" w:rsidRDefault="00357A74" w:rsidP="00BB20FC">
      <w:pPr>
        <w:jc w:val="left"/>
        <w:rPr>
          <w:sz w:val="28"/>
          <w:lang w:val="en-US"/>
        </w:rPr>
      </w:pPr>
      <w:r w:rsidRPr="00357A74">
        <w:rPr>
          <w:sz w:val="28"/>
          <w:lang w:val="en-US"/>
        </w:rPr>
        <w:t>— Что это значит? Хочешь подраться?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двое соседей Ло Инбая по общежитию, которые только что вернулись в университет. Увидев, что их друг попал в беду, они сразу же бросились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ты что, не видишь, что я его не трогал?! — закричал Чжао Ци. Хотя он действительно хотел устроить ссору, он даже не прикоснулся к Ло Инбаю. Наоборот, он сам упал, и его задница все еще 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ничего не сказал, а эти двое уже начали обвинять его? Что за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из соседей Ло Инбая звали Фан Вэй, он был из северо-востока Китая, в университете занимался тхэквондо, был высоким и крепким, с прямым характером. Он не боялся мелкого влияния Чжао Ци. Для него главное было то, что его друга обижали.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Чжао Ци продолжает врать, Фан Вэй разозлился:</w:t>
      </w:r>
    </w:p>
    <w:p w:rsidR="00BB20FC" w:rsidRPr="00357A74" w:rsidRDefault="00357A74" w:rsidP="00BB20FC">
      <w:pPr>
        <w:jc w:val="left"/>
        <w:rPr>
          <w:sz w:val="28"/>
          <w:lang w:val="en-US"/>
        </w:rPr>
      </w:pPr>
      <w:r w:rsidRPr="00357A74">
        <w:rPr>
          <w:sz w:val="28"/>
          <w:lang w:val="en-US"/>
        </w:rPr>
        <w:t>— Ты еще говоришь, что не трогал его? Я издалека видел, как Инбай сидит на земле, а ты на него указываешь. Если бы ты его не толкнул, он бы сам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w:t>
      </w:r>
    </w:p>
    <w:p w:rsidR="00BB20FC" w:rsidRPr="00357A74" w:rsidRDefault="00357A74" w:rsidP="00BB20FC">
      <w:pPr>
        <w:jc w:val="left"/>
        <w:rPr>
          <w:sz w:val="28"/>
          <w:lang w:val="en-US"/>
        </w:rPr>
      </w:pPr>
      <w:r w:rsidRPr="00357A74">
        <w:rPr>
          <w:sz w:val="28"/>
          <w:lang w:val="en-US"/>
        </w:rPr>
        <w:t>— Да он сам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Ваньлинь, поддерживая Ло Инбая, нахмурился:</w:t>
      </w:r>
    </w:p>
    <w:p w:rsidR="00BB20FC" w:rsidRPr="00357A74" w:rsidRDefault="00357A74" w:rsidP="00BB20FC">
      <w:pPr>
        <w:jc w:val="left"/>
        <w:rPr>
          <w:sz w:val="28"/>
          <w:lang w:val="en-US"/>
        </w:rPr>
      </w:pPr>
      <w:r w:rsidRPr="00357A74">
        <w:rPr>
          <w:sz w:val="28"/>
          <w:lang w:val="en-US"/>
        </w:rPr>
        <w:t>— Ты вообще слышишь себя? Ты думаешь, мы дураки?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запах алкоголя от Ло Инбая и недоумевал, что произошло за время его отсутствия. Как такой безобидный человек, как Ло Инбай, мог напиться и стать объектом нападок?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Ваньлинь взял бутылку холодной воды, которую только что купил, и напоил Ло Инбая, похлопав его по щеке:</w:t>
      </w:r>
    </w:p>
    <w:p w:rsidR="00BB20FC" w:rsidRPr="00357A74" w:rsidRDefault="00357A74" w:rsidP="00BB20FC">
      <w:pPr>
        <w:jc w:val="left"/>
        <w:rPr>
          <w:sz w:val="28"/>
          <w:lang w:val="en-US"/>
        </w:rPr>
      </w:pPr>
      <w:r w:rsidRPr="00357A74">
        <w:rPr>
          <w:sz w:val="28"/>
          <w:lang w:val="en-US"/>
        </w:rPr>
        <w:t>— Инбай, эй, очнись, вернись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почувствовав холодную воду, немного пришел в себя. Подняв голову и увидев соседа, он обрадовался:</w:t>
      </w:r>
    </w:p>
    <w:p w:rsidR="00BB20FC" w:rsidRPr="00357A74" w:rsidRDefault="00357A74" w:rsidP="00BB20FC">
      <w:pPr>
        <w:jc w:val="left"/>
        <w:rPr>
          <w:sz w:val="28"/>
          <w:lang w:val="en-US"/>
        </w:rPr>
      </w:pPr>
      <w:r w:rsidRPr="00357A74">
        <w:rPr>
          <w:sz w:val="28"/>
          <w:lang w:val="en-US"/>
        </w:rPr>
        <w:t>— Эй, Ваньлинь,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Ваньлинь:</w:t>
      </w:r>
    </w:p>
    <w:p w:rsidR="00BB20FC" w:rsidRPr="00357A74" w:rsidRDefault="00357A74" w:rsidP="00BB20FC">
      <w:pPr>
        <w:jc w:val="left"/>
        <w:rPr>
          <w:sz w:val="28"/>
          <w:lang w:val="en-US"/>
        </w:rPr>
      </w:pPr>
      <w:r w:rsidRPr="00357A74">
        <w:rPr>
          <w:sz w:val="28"/>
          <w:lang w:val="en-US"/>
        </w:rPr>
        <w:t>— Брат, ты меня убиваешь. Как ты вообще оказался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подошел и схватил Ло Инбая за руку:</w:t>
      </w:r>
    </w:p>
    <w:p w:rsidR="00BB20FC" w:rsidRPr="00357A74" w:rsidRDefault="00357A74" w:rsidP="00BB20FC">
      <w:pPr>
        <w:jc w:val="left"/>
        <w:rPr>
          <w:sz w:val="28"/>
          <w:lang w:val="en-US"/>
        </w:rPr>
      </w:pPr>
      <w:r w:rsidRPr="00357A74">
        <w:rPr>
          <w:sz w:val="28"/>
          <w:lang w:val="en-US"/>
        </w:rPr>
        <w:t>— Ну что, перестал притворяться? Тогда объясни, я тебя вообще трогал?!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http://bllate.org/book/15511/1395780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