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голосование на форуме за звание университетского красавца было просто инициативой нескольких студентов и не имело большого влияния, так что многие о нём даже не знали. Но теперь все поняли, что этот титул был заслуженным — он действительно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студента не пострадали, внимание многих переключилось на красавца, пока прибывшие на место полицейские не отвлекли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оттеснили любопытных студентов в безопасную зону и огородили место падения скульптуры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группу капитан Чжэн из полицейского участка района Гаокай. Инцидент в престижном университете был серьёзным делом, и, услышав, что жертв нет, он немного успокоился, но, осмотрев место происшествия, его лицо сразу 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младших офицеров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Чжэн, надев перчатки, провёл рукой по месту разлома скульптуры и обнаружил, что поверхность была идеально гладкой. Это точно не было естественным разрушением из-за ветхости, а явно было сделано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кто мог сделать такое? Скульптура ангела была сделана из стального каркаса, заполненного бетоном, снаружи покрытого слоем глины, на которой были нарисованы черты лица и одежда. Даже если бы кто-то специально решил сбросить эту штуку, использование таких инструментов, как бензопила, не могло бы пройти незамеченным, и уж точно не оставило бы такой ровный срез, не повредив внешний слой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улыбку ангела, которая теперь казалась кривой и уродливой,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такой разлом не мог произойти естественным образом, и человеку это тоже не под силу. Мы не справимся с этим, позвони начальнику отдела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«начальник Ся», Сяо Сюй сразу представил себе холодное и строгое лицо и невольно содрогнулся. Ему совсем не хотелось звонить ему, и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ехали сюда, я слышал, что Отдел особых расследований только что закончил какое-то дело в центре города, и начальника Ся окружили журналисты. Звонить ему сейчас…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 особых расследований» был частью Государственного бюро особых расследований, имел высокий статус, и те, кто не был связан с этим ведомством, редко знали, чем оно на самом деле занималось. Многие считали его обычным административным отделом, который большую часть времени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члены Государственного бюро особых расследований были людьми, обладающими магией. Когда происходили необъяснимые с научной точки зрения паранормальные случаи, они должны были брать на себя ответственность за защиту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начальник Отдела особых расследований происходил из очень знатной семьи. Он был внуком бывшего главы ведомства, старшего Ся, и учеником главы Государственного бюро особых расследований Ло Чжао. Недавно окончив университет, он уже занял должность начальника отдела и теперь был чиновником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те, кто с ним сталкивался, знали, что он обладает настоящими способностями и не является просто бездельником из богатой семьи. Он был очень строгим, и с ним нельзя было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 знал, о чём думает Сяо Сюй,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Ся, может, и строгий, но он не будет просто так придираться к тебе. Позвони ему. Посмотри на этот разлом, разве мы справимся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а сам не звонишь…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ничего. Просто, может, если бы кто-то с огромной силой стоял на крыше и одним ударом очень острого инструмента… мог бы сделать такой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такая возможность действительно существовала, — с сарказмом сказал капитан Чжэн, — то это был бы либо патриарх Чжан, либо герой Се, которые проделали путь в сотни лет, чтобы срубить этого ангела мечом Дракона. Конфликт между восточными и западными идолами — это точно их дело.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без энтузиазма позвонить начальнику Ся. В это время двое его коллег спустились с крыши здания, откуда упала скульптура, и привели с собой двух человек, явно взволнованных своей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прошло уже некоторое время, они всё же смогли задержать подозрительных личностей, и капитан Чжэн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когда мы поднялись на крышу, эти двое ходили туда-сюда, выглядели подозрительно, и у них был большой пакет. Мы решили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около тридцати-сорока лет, с грязными волосами и неряшливой одеждой. Даже будучи задержанными, они вели себя неспокойно, оглядываясь по сторонам с явно подозрительным видом. Это точно не были студенты, скорее, они походили на рабочих с какой-то стройки в городе — если это так, то у них действительно мог быть доступ к инструментам.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 посмотрел на чёрный пакет, брошенный на землю, и с сомнением открыл его. Внутри оказалось оборудование для видеосъёмки и два бинокля.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обменялись несколькими взглядами, и только после того как капитан Чжэн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с наглой ухмылкой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не будьте таким строгим. Мы все мужчины, вы понимаете, напротив… хе-хе… напротив женское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 посмотрел на инструменты на земле, а затем на слова этих двоих, и наконец понял, что они имели в виду — эти мерзавцы снимали девушек в женском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была дочь такого же возраста, и в его сердце вспыхнул гнев. Еле сдерживаясь, чтобы не ударить их,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думаете, это гордо? Это противозаконно! Вы отправитесь в участок и заплатите штраф! Вы только снимали девушек или ещё что-то делали? Почему вы прятались на крыше и не спускались?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противозаконного? Мы просто смотрели, не распространяли, офицер…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позади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Отвечай на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съёжился, а его напарник, хитро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там… призраки. Мы не могли спуститься из-за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 почувствовал, как у него внутри что-то ёкнуло, а другой 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Думаешь, так избежишь ответственности? Говори, это ты сбросил скульптуру?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Невиновен! Как я могу врать про такое! Офицер, подумайте, если бы мы могли спуститься, зачем бы мы крутились там, ожидая, пока нас схватят? Там действительно есть призраки, мы не могли найти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 взглянул на полицейского, который их задержал, и тот кивнул, подтверждая, что подозреваемые говорят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душе тоже было недоумение, потому что ситуация была странной: двое подозреваемых не могли спуститься, а они, полицейские, поднялись без проблем. Это не было похоже на барьер, скорее, как будто кто-то помогал им, намеренно удерживая подозреваемых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мастер Ло Инбай уже покинул кампус. После того как он провёл обряд для душ, он заглянул в здание и заметил, что на крыше кто-то есть. Когда он собирался подняться, чтобы проверить, в кампусе зазвучали сирены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знал, что полицейские тоже поднимутся на крышу, поэтому просто создал небольшой барьер, чтобы задержать подозреваемых, а сам ушёл с места происшествия — он не почувствовал зловещей энергии, так что, скорее всего, люди на крыше не имели отношения к этому делу, и их судьбу можно было спокойно оставить на усмотрение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его ухода ещё одна полицейская машина тихо остановилась у входа в кампус. Из неё вышли несколько человек, показали удостоверения охраннику и направились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Чжэн, не зная об этих деталях, чувствовал себя всё более неуверенно и только надеялся, что Ся Сяньнин приедет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