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голосование на форуме за звание университетского красавца было просто инициативой нескольких студентов и не имело большого влияния, так что многие о нём даже не знали. Но теперь все поняли, что этот титул был заслуженным — он действительно невероятно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студента не пострадали, внимание многих переключилось на красавца, пока прибывшие на место полицейские не отвлекли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оттеснили любопытных студентов в безопасную зону и огородили место падения скульптуры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Возглавлял группу капитан Чжэн из полицейского участка района Гаокай. Инцидент в престижном университете был серьёзным делом, и, услышав, что жертв нет, он немного успокоился, но, осмотрев место происшествия, его лицо сразу же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младших офицеров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Чжэн, надев перчатки, провёл рукой по месту разлома скульптуры и обнаружил, что поверхность была идеально гладкой. Это точно не было естественным разрушением из-за ветхости, а явно было сделано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 кто мог сделать такое? Скульптура ангела была сделана из стального каркаса, заполненного бетоном, снаружи покрытого слоем глины, на которой были нарисованы черты лица и одежда. Даже если бы кто-то специально решил сбросить эту штуку, использование таких инструментов, как бензопила, не могло бы пройти незамеченным, и уж точно не оставило бы такой ровный срез, не повредив внешний слой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улыбку ангела, которая теперь казалась кривой и уродливой, и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такой разлом не мог произойти естественным образом, и человеку это тоже не под силу. Мы не справимся с этим, позвони начальнику отдела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«начальник Ся», Сяо Сюй сразу представил себе холодное и строгое лицо и невольно содрогнулся. Ему совсем не хотелось звонить ему, и он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ехали сюда, я слышал, что Отдел особых расследований только что закончил какое-то дело в центре города, и начальника Ся окружили журналисты. Звонить ему сейчас…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«Отдел особых расследований» был частью Государственного бюро особых расследований, имел высокий статус, и те, кто не был связан с этим ведомством, редко знали, чем оно на самом деле занималось. Многие считали его обычным административным отделом, который большую часть времени бездельничал.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члены Государственного бюро особых расследований были людьми, обладающими магией. Когда происходили необъяснимые с научной точки зрения паранормальные случаи, они должны были брать на себя ответственность за защиту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начальник Отдела особых расследований происходил из очень знатной семьи. Он был внуком бывшего главы ведомства, старшего Ся, и учеником главы Государственного бюро особых расследований Ло Чжао. Недавно окончив университет, он уже занял должность начальника отдела и теперь был чиновником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молодость, те, кто с ним сталкивался, знали, что он обладает настоящими способностями и не является просто бездельником из богатой семьи. Он был очень строгим, и с ним нельзя было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Чжэн знал, о чём думает Сяо Сюй,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Ся, может, и строгий, но он не будет просто так придираться к тебе. Позвони ему. Посмотри на этот разлом, разве мы справимся без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говорить, а сам не звонишь…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ничего. Просто, может, если бы кто-то с огромной силой стоял на крыше и одним ударом очень острого инструмента… мог бы сделать такой разлом?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такая возможность действительно существовала, — с сарказмом сказал капитан Чжэн, — то это был бы либо патриарх Чжан, либо герой Се, которые проделали путь в сотни лет, чтобы срубить этого ангела мечом Дракона. Конфликт между восточными и западными идолами — это точно их дело.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как без энтузиазма позвонить начальнику Ся. В это время двое его коллег спустились с крыши здания, откуда упала скульптура, и привели с собой двух человек, явно взволнованных своей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прошло уже некоторое время, они всё же смогли задержать подозрительных личностей, и капитан Чжэн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когда мы поднялись на крышу, эти двое ходили туда-сюда, выглядели подозрительно, и у них был большой пакет. Мы решили их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было около тридцати-сорока лет, с грязными волосами и неряшливой одеждой. Даже будучи задержанными, они вели себя неспокойно, оглядываясь по сторонам с явно подозрительным видом. Это точно не были студенты, скорее, они походили на рабочих с какой-то стройки в городе — если это так, то у них действительно мог быть доступ к инструментам.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Чжэн посмотрел на чёрный пакет, брошенный на землю, и с сомнением открыл его. Внутри оказалось оборудование для видеосъёмки и два бинокля.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переглянулись, обменялись несколькими взглядами, и только после того как капитан Чжэн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них с наглой ухмылкой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не будьте таким строгим. Мы все мужчины, вы понимаете, напротив… хе-хе… напротив женское общежитие…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Чжэн посмотрел на инструменты на земле, а затем на слова этих двоих, и наконец понял, что они имели в виду — эти мерзавцы снимали девушек в женском общежитии!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была дочь такого же возраста, и в его сердце вспыхнул гнев. Еле сдерживаясь, чтобы не ударить их,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 думаете, это гордо? Это противозаконно! Вы отправитесь в участок и заплатите штраф! Вы только снимали девушек или ещё что-то делали? Почему вы прятались на крыше и не спускались?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 недовольным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противозаконного? Мы просто смотрели, не распространяли, офицер…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позади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болтай! Отвечай на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съёжился, а его напарник, хитро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я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таинственно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крыше там… призраки. Мы не могли спуститься из-за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Чжэн почувствовал, как у него внутри что-то ёкнуло, а другой полицейский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 Думаешь, так избежишь ответственности? Говори, это ты сбросил скульптуру?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Невиновен! Как я могу врать про такое! Офицер, подумайте, если бы мы могли спуститься, зачем бы мы крутились там, ожидая, пока нас схватят? Там действительно есть призраки, мы не могли найти выход…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Чжэн взглянул на полицейского, который их задержал, и тот кивнул, подтверждая, что подозреваемые говорят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душе тоже было недоумение, потому что ситуация была странной: двое подозреваемых не могли спуститься, а они, полицейские, поднялись без проблем. Это не было похоже на барьер, скорее, как будто кто-то помогал им, намеренно удерживая подозреваемых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мастер Ло Инбай уже покинул кампус. После того как он провёл обряд для душ, он заглянул в здание и заметил, что на крыше кто-то есть. Когда он собирался подняться, чтобы проверить, в кампусе зазвучали сирены полицейских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знал, что полицейские тоже поднимутся на крышу, поэтому просто создал небольшой барьер, чтобы задержать подозреваемых, а сам ушёл с места происшествия — он не почувствовал зловещей энергии, так что, скорее всего, люди на крыше не имели отношения к этому делу, и их судьбу можно было спокойно оставить на усмотрение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вскоре после его ухода ещё одна полицейская машина тихо остановилась у входа в кампус. Из неё вышли несколько человек, показали удостоверения охраннику и направились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Чжэн, не зная об этих деталях, чувствовал себя всё более неуверенно и только надеялся, что Ся Сяньнин приедет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