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Колокольный звон продолжал звучать, и, подумав об этом, Ло Инбай невольно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мгновенно превратилась в действие, и он бросился вперёд, чтобы оттащить Тан Юэбо в сторону, как раз в тот момент, когда скульптура с грохотом обрушилась на землю прямо над их головами!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всё не закончилось. В тот самый момент, когда Ло Инбай оттолкнул Тан Юэбо, мимо проезжала девушка на велосипеде, спешащая по своим делам. Заметив неладное над головой, она уже не успела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если бы Ло Инбай не удержал Тан Юэбо, эта девушка естественным образом свернула бы в сторону, чтобы уступить ему дорогу, и лишь чудом избежала бы удара скульптуры. Но на этот раз ей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отпустил Тан Юэбо и резко стащил девушку с велосипеда. В этот момент скульптура уже начала падать на них, и уклониться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крики. Ло Инбай бросил в сторону соломенное чучело, которое держал в руках, и, наклонившись вбок, прикрыл собой девушку. Велосипед он одной рукой подтянул к себе и с ловким движением отбросил его назад, чтобы он смягчил удар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указал пальцем и произнёс тихий приказ, который почти заглушили крики и грохот: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Одинокие духи, повинуйтесь! Обменяйте добро на благодать и поспешите к перерождению!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соломенное чучело, которое Ло Инбай сделал по пути, было его магическим инструментом. Внутри него находилось заклинание, запечатывающее души тех, кто не смог уравновесить свои добрые и злые деяния при жизни и временно не мог переродиться. Когда Ло Инбай бросил чучело, он активировал заклинание, и души, стараясь помочь ему, удержали скульптуру, одновременно зарабатывая себе добродетель, чтобы быстрее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Инбая эта цепочка действий требовала точного расчёта, малейшая ошибка могла привести к трагическому исходу, но для окружающих всё произошло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 белой одежде сначала оттолкнул своего товарища, а затем бросился защищать девушку, проезжавшую мимо. Они оба упали на землю, а он прикрыл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Скульптура рухнула ему на спину, но чудом отклонилась в сторону, и смерть прошла мимо них, хотя велосипед был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Инбай! Ты в порядке, Инбай?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скульптура окончательно упала на землю, Тан Юэбо внезапно пришёл в себя, словно очнувшись от сна. На мгновение он замер, а затем бросился к Ло 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весь в пыли, поднялся с земли. У него была ссадина на руке, из которой сочилась кровь, но серьёзных травм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засыпали его вопросами, но он лишь улыбнулся и, не придав этому значения, ответил пару слов, прижав рукавом рану,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лицо Тан Юэбо и заметил, что та слабая тень зла, которая была на нём, исчезла. Значит,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Юэбо, придя в себя, вспомнил всё, что произошло, и почувствовал сильное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бы я не упрямился и не вышел из общежития, ничего бы не случилось. Спасибо тебе, я… я не знаю, что на меня нашло…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улыбкой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Ты не можешь предложить себя в качестве вознаграждения, да и денег у тебя нет, чтобы спрятать меня в золотой клетке, так что не трать слова на благодарности. Самое важное сейчас — подумай, кто хочет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Юэбо не знал, что сказать. Вспоминая момент перед аварией, он помнил только голос в голове, который нашептывал: «Иди вперёд, ты должен увидеть её», а его ноги словно перестали его слушаться, двигаясь вперёд. Как и сказал Ло Инбай, это было ненормально, но кто и зачем хотел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царил хаос, и тут он услышал, как Ло Инбай, словно шутя,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беден, но любишь тратить деньги, не оставляя себе ничего, кроме возможности уехать учиться за границу. Кто бы мог тебе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Тан Юэбо задуматься. Он взглянул на Ло Инбай, но тот, казалось, просто шутил,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ушёл, то скоро бы приехала полиция, и он не хотел тратить прекрасный вечер на составление протокола — ведь в полиции не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Соломенное чучело, которое сыграло важную роль, испустило множество маленьких светящихся точек, невидимых для обычных людей, и они последовали за Ло Инбай, словно солдаты, сопровождающие генерала с победой. Ло Инбай, дойдя до безлюдного места,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с завершением ваших добрых дел. Теперь, когда ваши добрые и злые деяния уравновешены, вы можете переродиться. В следующий раз старайтесь делать больше добрых дел и станьте хорошими призраками в социалистическом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точки замерцали вокруг него, словно кивая, а Ло Инбай сложил пальцы в лотосовую мудру.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и зло — это лишь мысль, связь между мирами. Идите к вечному блаженству, жизнь и смерть имеют конец.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провожал души, девушка, которая чудом спаслась, всё ещё сидела на земле, дрожа от страха. Её окружили несколько незнакомых девушек, которые утешали её, а кто-то даже аккуратно вытер ей лицо и одежду влажными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она пришла в себя, и первое, что она спросила,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парень, который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она не успела рассмотреть его, и единственное, что она запомнила, — это его сильные руки, которые защитили её, и тепло его объятий. Но только сейчас все оглянулись и поняли, что герой, который спас её, исчез, словно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успела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многие сфотографировали его. Когда узнаешь, кто это был, сможешь лично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правдой, потому что вскоре фотографии Ло Инбай уже появились в горячих темах университета. Студент, который снимал пейзажи кампуса, случайно запечатлел весь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[Цуй Шаонюй]: В кампусе произошёл инцидент с падением предмета с высоты. Мне посчастливилось лично увидеть героическое спасение, и герой просто невероятно красив, его действия потрясающи! Моё сердце, которое давно не билось, ожило!!!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в количестве девяти штук, и они полностью запечатлели весь процесс спасения Ло Инбай. Красота всегда смертельна, и вскоре в комментариях под постом появились крики тех, кто не был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 Просто 360 градусов совершенства! Жалею, что не была там, пропустила целый мир!!!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хочу… рискнуть жизнью, чтобы такой красавец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этого парня! Это наш университетский красавец! Его выбрали в прошлом году на голосовании в форуме! Его зовут Ло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рискуя быть закиданной, но по лицу он выглядит как холодный аристократ, думала, что он больше интеллектуал, но оказывается, у него такая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чем больше читаю, тем больше жалею, что не была там. У кого-нибудь есть видео? Поделитесь,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