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Юэбо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признание в любви, то знай, что быть третьим лишним — это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бы пожертвовал своей репутацией, чтобы удержать тебя, но ты явно бессердечный человек. На самом деле, я хочу сказать, что это я и Фан Вэй заплетали тебе косички, пока ты спал в читальном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грозно ткнул пальцем в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тебя убью,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за ручку двери,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был в замешательстве. Он уже пошёл на такие жертвы, признавшись, а Тан Юэбо даже не попытался его ударить, а просто продолжал спешить. Это было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 Ло Инбай насильно вернул его в комнату, ногой захлопнув дверь. — Ещё кое-что… В ту ночь, когда ты пошёл в туалет, это я прятался в твоей кровати, притворяясь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загадка, которая мучила его уже давно. В ту ночь он вернулся из туалета, сонный, открыл одеяло, и оттуда выскочила фигура, чуть не доведя его до сердечного приступа. Но в темноте он не успел рассмотреть, кто это был, а остальные соседи смеялись в своих кроватях. Только теперь Тан Юэбо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они заставили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медленно подталкивал его обратно в комнату,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пари. Если бы я тебя не напугал, мне пришлось бы неделю стирать их носки. Ты же не хочешь, чтобы я, такой молодой, занимался таким тяжёлым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разберусь с вами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ждать нельзя! Я сейчас полон раскаяния и ненависти к себе, моя совесть страдает. — Ло Инбай встал перед дверью, не давая Тан Юэбо пройти. — Сейчас же отругай меня, я не буду спорить. Давай, ругай,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Юэбо попытался оттолкнуть его, но Ло Инбай обхватил его руку, как липучка, и 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случилось? Хватит! У меня важное дело, это свидание я не могу пропустить, я должен идти, я не могу опоздать! Сиди здесь и жди, я вернусь и отругаю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идёшь поужинать с девушкой, не нужно так нервничать. Позвони Сунь Юэ, перенеси встречу на двадцать минут,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немного разбираюсь в чтении по лицу. Сегодня я посмотрел на твоё лицо, и оно выглядит очень опасным. Если ты выйдешь сейчас, на тебя упадёт камень. Тебе нужно выйти позже, если ты подождёшь до 17:30,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время неумолимо приближалось к роковому часу, и на лице Тан Юэбо постепенно проявлялось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услышав такие слова, человек либо испугается, либо посмеётся, но реакция Тан Юэбо была странной.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на минуту не могу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непреклонен, открыл дверь и вышел, словно спешил на свидание с самой смертью,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минуту не могу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все возможные аргументы были исчерпаны, а этот упрямец всё равно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бросился за ним, схватив его за руку, и в ярости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сводишь меня с ума! Друг, ты что, решил пойти по пути наивной героини? Но у тебя нет такой удачи! Ты ничего не слушаешь, а потом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одной комнате почти четыре года, и обычно Тан Юэбо был спокойным и добродушным. Но сегодня он словно с ума сошёл, упрямый и раздражённый. Когда Ло Инбай потянул его,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должен идти!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замахнулся и ударил Ло Инбая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внезапная агрессия была неожиданной. Ло Инбай быстро уклонился, инстинктивно схватил его руку и закрутил, прижав Тан Юэбо к стене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раздался свист и аплодисменты. Сосед из другой комнаты, случайно оказавшийся в коридоре, был впечатлён ловкостью Ло Инбая. — Что случилось с вами, друзья? Почему вы ссоритесь?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Юэбо, красный от злости,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пускает меня к моей девушке! Я должен увидеть её! Я должен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 ярости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Сегодня ты не встретишься с ней, пока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себе странные вещи и неуверенно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в вопросах чувств нельзя давить. Я не буду мешать, вы… разберитесь сами,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незаметно подбодрил Ло Инбая жестом и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…Да 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Ло Инбай уже понял, что Тан Юэбо не просто не слушает его, но и упрямо стремится к гибели, словно находится под воздействием заклинания. Похоже, его смерть в прошлой жизни тоже не была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прижал Тан Юэбо к стене, и с такого близкого расстояния он мог ясно видеть его лицо и… прыщи.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и над верхней губой Тан Юэбо была едва заметная дымка, а глаза казались мутными. Кроме того, на его лбу были слабые следы, похожие на змеиные узоры. Эти признаки были настолько незначительными, что Ло Инбай не заметил их сразу, но теперь странное поведение Тан Юэбо стало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Юэбо, словно одержимый, продолжал бороться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Я должен увидеть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будильник Ло Инбая. Он знал, что сейчас должно быть 17:25, время, когда с Тан Юэбо должно было что-то случиться. Но в университете всё было спокойно, и никакой ангел не собирался падать. Пророчество не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оно не сбылось только потому, что Тан Юэбо не был на месте? Но это объяснение всё равно оставляло вопросы. Единственный способ узнать —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Юэбо начал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отпустишь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мгновенно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своё поведение так быстро, что Тан Юэбо на секунду застыл, а затем бросился бежать. Ло Инбай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случаи трудно предсказать, но если кто-то использует магию для злых целей, это нужно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Юэбо и Ло Инбай выбежали из общежития, оказавшись на открытом пространстве кампуса. В любой момент на них могла упасть статуя, и это было одновременно страшно 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незаметно достал маленькую соломенную куклу, ладонь его была влажной от пота. Он пристально смотрел на спину Тан Юэбо, боясь, что в следующую секунду тот превратится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кампусе было мало людей, так как большинство студентов уехали на майские праздники. Это облегчало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наивысшего напряжения раздался звон колокола. Ло Инбай вздрогнул, но именно этот звук напомнил ему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 был сигналом окончания занятий в будние дни, и он звучал ровно в 17:30. Хотя время уже прошло, обещанный ангел всё ещё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сначала удивился, почему это произошло, но затем вспомнил, что Тан Юэбо как-то упоминал, что время на его телефоне отстаёт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сообщение в Weibo было с точки зрения Тан Юэбо, то сейчас и было настоящее 17:25!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