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на свете тысячи, а кошелёк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Бросать мины без меры — на счёте слёз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рад, что вы бросаете мины, но, пожалуйста, действуйте по силам!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упрёкам Вэнь Яна Цинь Наньфэн наконец-то обрёл свою совесть. Извинившись перед Юй Жуй, он решил заняться делами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накрасились прямо в университете и собирались ехать на такси, даже Цинь Наньфэн не рискнул вести машину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вдруг на дороге попадётся Лэ Бинь? Эй, а почему за рулём женщина? Новая подружка Фэн 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содрогнулся. Лишь бы на фестивале не встретилось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клуба приезжали группами. Цинь Наньфэн с Вэнь Яном задержались и пришли последними. Только они появились, как председатель клуба, невысокого роста, подпрыгнул и начал им махать.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 Тай, какой милый, — Цинь Наньфэн замер, глядя на председателя, изображавшего Мяо Тай. Этот образ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медленно! — Председатель взял обоих за руки и повёл в маленькую комнату. — Это место я забронировал, быстренько поправьте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Комнатой это можно было назвать с натяжкой: несколько картонных перегородок, зато туалетный столик имелся, правда складной, притащенный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накрасились, — Цинь Наньфэн был недоволен. Зачем ещё что-то поправлять?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разговаривай! Посмотри на себя, помада уже облезла! — Председатель с сожалением провёл пальцем по его губам. — Ой, какие же они бледные! Юйцзы, помоги ему подправить макияж!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— Цинь Наньфэн беспомощно посмотрел на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посмотрел в зеркало и сказал председателю: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помада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Подправь тени для век, я вижу, ты их не нанёс.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для 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Ян возразить, как председатель уже ушёл заниматься другими делами, и тут же кто-то подошёл, усадил его и принялся наносить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всю дорогу был аккуратен, в отличие от Цинь Наньфэна, чей макияж и так следовало бы наносить на месте, а сейчас он и вовсе размазался.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подправил тени и вышел подышать. На фестивале царило безумие: тут Иллуми, там Шото Тодороки, маленькая лиса из «Лисьих духов» затесалась в толпу и даже поцеловала Саито Кусуо...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Отношения, однако, запутанные.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провёл рукой по своему лицу. Целоваться с таким слоем тонального крема — наверное, это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Вэнь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был одет как мужчина, пусть и в гриме военного, но те, кто его знал, могли сразу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Бинь, таща за собой Пэй Кунтао, подбежал с громким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участвуешь в фестивале? Редкость! Лао Пэй, посмотри-ка, солнце, наверное, с запада встало?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Фэн Ге? — Пэй Кунтао был озабочен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слегка вздрогнул и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пришёл, а я-то думал... — Лэ Бинь не успел договорить, как его прервал крик из маленькой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с кем ты разговариваешь? — Это был Цинь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Ге! — Лэ Бинь, возбуждённый, подтолкнул Вэнь Яна,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нечестный, Фэн Ге здесь, а ты притворяешься, что не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Лэ Бинь собирается войти, Вэнь Ян шагнул вперёд, преградив ему путь,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 не хочет, чтобы вы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Лэ Бинь был в замешательстве. На фестивале ведь веселее, когда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Кунтао вдруг что-то понял, потянул Лэ Биня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Фэн Ге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разговариваешь? — Цинь Наньфэн, похоже, закончил с макияжем и начал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быстрее! — Взгляд Вэнь Яна стал суровым, и он толкнул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всё ещё был в недоумении, но Пэй Кунтао, понимая ситуацию, потащил его за собой. Когда Цинь Наньфэн вышел, он увидел лишь две удаляющиеся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Лэ Бинь и Лао Пэй? — Цинь Наньфэн тут же хотел прикрыть лицо, но Вэнь Ян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а то макияж снова смажешь, — Вэнь Ян был слегка раздражён. Такому непоседе, как Цинь Наньфэн, роль косплеера точно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видели? — Хотя он и не прикрыл лицо, Цинь Наньфэн повернулся спиной. — Ты им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сказал, что тебя нет, — Вэнь Ян, глядя на его реакцию, был слегка ошарашен. Он встал перед ним, долго разглядывал его лицо и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В таком виде, даже если они тебя увидят, подумают, что ты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Сколько ни красись, у меня всё равно есть кое-что, чего у женщин нет, и кое-чего нет, что у женщин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Ян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этот старый развратник раздвинул ноги и даже приподнял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чёртовски... — Вэнь Ян сжал кулаки, раз за разом напоминая себе, что нужно терпеть, ни в коем случае не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Цинь Наньфэн всегда умел испытывать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девчонки, на сцену! — Председатель клуба, словно старая сводня, махнул рукой, будто за ним следовала целая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Ян, кажется, услышал, как Цинь Наньфэн что-то пробормотал, но не разобрал,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Умственно отсталым детям веселее живётся, — Цинь Наньфэн повторил тише, указывая на председателя клуба и ещё больше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председателя что, с головой не в порядке? У неё и так грудь маленькая, а она ещё и такую тесную одежду надела, тьфу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думаешь? — Вэнь Ян покачал головой. Этот человек, кажется, готов управлять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недавно кто-то признался председателю в любви, сказал, что долго за ней наблюдал, и что она выглядит очень мило с кошачьими ушками, — Цинь Наньфэн не смог сдержать смеха. — Но председатель отчитала его полчаса, объяснив, что это уши Инуяши, а не кошачьи, и в конце жёстко ему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промолчал, но в душе тоже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кто такой Инуяши, а хочешь за мной ухаживать? Совсем нет искренности! — Цинь Наньфэн, одной рукой на бедре, другой указал на Вэнь Яна, подражая манере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камера вовремя запечатлела этот момент. Председатель, увидев фото,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Гордая сестричка, просто великолепно! — Председатель даже не заметила, что Цинь Наньфэн её пародирует.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тут же прикрыл лицо. Его чёрная страница истории пополнилась ещё одним снимком.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на сцене Цинь Наньфэн не остановился, сразу же присоединился к продаже сувениров клуба: стенды, значки, додзинси.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Косплееры в костюмах, держа в руках мерч, предлагали его посетителям. Немногие могли устоять, особенно перед председателем, милым Мяо Тай, который сразу покорил сердца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Военный, можно сфотографироваться? — рядом «Гоху То» тихо спросил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редко был в центре внимания, но в сфере обслуживания он работал много. Он улыбнулся идеальной профессиональной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замер от восторга, словно хотел что-то сказать, но сдержался, стоя рядом с Вэнь Яном, пока друг фотографировал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людей в костюмах из «Sword Art Online», и хотя косплей не зависит от внешности, красивые парни и девушки всегда более популярны. За короткое время к Вэнь Яну подошли уже семь или восемь человек, чтобы сфотографироваться, а Цинь Наньфэн тоже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 туалет, ты не уходи, — Цинь Наньфэн тихо сказал Вэнь Яну, словно боясь, что тот внезапно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посмотрел на него. Цинь Наньфэн, такая «большая девица», ещё не ушёл, зачем ему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тут же побежал к туалету по указателям, но только зашёл, как сразу выбежал. Он ошибся дверью? Там же одни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ошибся, увидев писсуары.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зайдя, Цинь Наньфэн, стараясь сохранять спокойствие, осмотрелся. Ну, слава богу, все здесь — такие же, как он, с кое-чем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увидел, как мимо прошла Янь Линцзи, с тонкой талией и большой грудью, которая, проходя мимо, даже специально выпятила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хлопнул себя по лбу. Он ошибался, не у всех «дополнительных» меньше, чем у женщин. Такие большие... одного булочки мало, это, наверное, две дыни спрятаны!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целый час не останавливался, то позировал, то занимался продажей мерча. Если бы вместо сувениров были красивые девушки, он бы стал самым усердным сводником, и уже давно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