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на свете тысячи, а кошелёк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мины без меры — на счёте слёз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рад, что вы бросаете мины, но, пожалуйста, действуйте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упрёкам Вэнь Яна Цинь Наньфэн наконец-то обрёл свою совесть. Извинившись перед Юй Жуй, он решил заняться делами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накрасились прямо в университете и собирались ехать на такси, даже Цинь Наньфэн не рискнул вести машину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вдруг на дороге попадётся Лэ Бинь? Эй, а почему за рулём женщина? Новая подружка Фэн 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содрогнулся. Лишь бы на фестивале не встретилось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 приезжали группами. Цинь Наньфэн с Вэнь Яном задержались и пришли последними. Только они появились, как председатель клуба, невысокого роста, подпрыгнул и начал им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Тай, какой милый, — Цинь Наньфэн замер, глядя на председателя, изображавшего Мяо Тай. Этот образ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медленно! — Председатель взял обоих за руки и повёл в маленькую комнату. — Это место я забронировал, быстренько поправьте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Комнатой это можно было назвать с натяжкой: несколько картонных перегородок, зато туалетный столик имелся, правда складной, притащенный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накрасились, — Цинь Наньфэн был недоволен. Зачем ещё что-то поправлять?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разговаривай! Посмотри на себя, помада уже облезла! — Председатель с сожалением провёл пальцем по его губам. — Ой, какие же они бледные! Юйцзы, помоги ему подправить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— Цинь Наньфэн беспомощно посмотрел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в зеркало и сказал председателю: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помада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Подправь тени для век, я вижу, ты их не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для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Ян возразить, как председатель уже ушёл заниматься другими делами, и тут же кто-то подошёл, усадил его и принялся наносить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всю дорогу был аккуратен, в отличие от Цинь Наньфэна, чей макияж и так следовало бы наносить на месте, а сейчас он и вовсе размазался.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подправил тени и вышел подышать. На фестивале царило безумие: тут Иллуми, там Шото Тодороки, маленькая лиса из «Лисьих духов» затесалась в толпу и даже поцеловала Саито Кусуо...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однако,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провёл рукой по своему лицу. Целоваться с таким слоем тонального крема — наверное,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Вэнь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одет как мужчина, пусть и в гриме военного, но те, кто его знал, могли сразу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Бинь, таща за собой Пэй Кунтао, подбежал с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участвуешь в фестивале? Редкость! Лао Пэй, посмотри-ка, солнце, наверное, с запада встало?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Фэн Ге? — Пэй Кунтао был озабочен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слегка вздрогнул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пришёл, а я-то думал... — Лэ Бинь не успел договорить, как его прервал крик из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с кем ты разговариваешь? — Это был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Ге! — Лэ Бинь, возбуждённый, подтолкнул Вэнь Яна,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нечестный, Фэн Ге здесь, а ты притворяешься, что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 Бинь собирается войти, Вэнь Ян шагнул вперёд, преградив ему путь,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 не хочет, чтобы вы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Лэ Бинь был в замешательстве. На фестивале ведь веселее, когда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вдруг что-то понял, потянул Лэ Биня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Фэн Ге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разговариваешь? — Цинь Наньфэн, похоже, закончил с макияжем и начал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быстрее! — Взгляд Вэнь Яна стал суровым, и он толкнул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всё ещё был в недоумении, но Пэй Кунтао, понимая ситуацию, потащил его за собой. Когда Цинь Наньфэн вышел, он увидел лишь две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Лэ Бинь и Лао Пэй? — Цинь Наньфэн тут же хотел прикрыть лицо, но Вэнь Ян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макияж снова смажешь, — Вэнь Ян был слегка раздражён. Такому непоседе, как Цинь Наньфэн, роль косплеера точно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видели? — Хотя он и не прикрыл лицо, Цинь Наньфэн повернулся спиной. — Ты им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сказал, что тебя нет, — Вэнь Ян, глядя на его реакцию, был слегка ошарашен. Он встал перед ним, долго разглядывал его лицо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таком виде, даже если они тебя увидят, подумают, что ты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Сколько ни красись, у меня всё равно есть кое-что, чего у женщин нет, и кое-чего нет, что у женщин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этот старый развратник раздвинул ноги и даже приподнял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чёртовски... — Вэнь Ян сжал кулаки, раз за разом напоминая себе, что нужно терпеть, ни в коем случае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Цинь Наньфэн всегда умел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девчонки, на сцену! — Председатель клуба, словно старая сводня, махнул рукой, будто за ним следовала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кажется, услышал, как Цинь Наньфэн что-то пробормотал, но не разобрал,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Умственно отсталым детям веселее живётся, — Цинь Наньфэн повторил тише, указывая на председателя клуба и ещё больше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председателя что, с головой не в порядке? У неё и так грудь маленькая, а она ещё и такую тесную одежду надела,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думаешь? — Вэнь Ян покачал головой. Этот человек, кажется, готов управлять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недавно кто-то признался председателю в любви, сказал, что долго за ней наблюдал, и что она выглядит очень мило с кошачьими ушками, — Цинь Наньфэн не смог сдержать смеха. — Но председатель отчитала его полчаса, объяснив, что это уши Инуяши, а не кошачьи, и в конце жёстко ему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промолчал, но в душе тоже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такой Инуяши, а хочешь за мной ухаживать? Совсем нет искренности! — Цинь Наньфэн, одной рукой на бедре, другой указал на Вэнь Яна, подражая манере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камера вовремя запечатлела этот момент. Председатель, увидев фото,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Гордая сестричка, просто великолепно! — Председатель даже не заметила, что Цинь Наньфэн её пародирует.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прикрыл лицо. Его чёрная страница истории пополнилась ещё одним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на сцене Цинь Наньфэн не остановился, сразу же присоединился к продаже сувениров клуба: стенды, значки, додзинси.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Косплееры в костюмах, держа в руках мерч, предлагали его посетителям. Немногие могли устоять, особенно перед председателем, милым Мяо Тай, который сразу покорил сердца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Военный, можно сфотографироваться? — рядом «Гоху То» тихо спросил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редко был в центре внимания, но в сфере обслуживания он работал много. Он улыбнулся идеальной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замер от восторга, словно хотел что-то сказать, но сдержался, стоя рядом с Вэнь Яном, пока друг 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 в костюмах из «Sword Art Online», и хотя косплей не зависит от внешности, красивые парни и девушки всегда более популярны. За короткое время к Вэнь Яну подошли уже семь или восемь человек, чтобы сфотографироваться, а Цинь Наньфэн тоже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туалет, ты не уходи, — Цинь Наньфэн тихо сказал Вэнь Яну, словно боясь, что тот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него. Цинь Наньфэн, такая «большая девица», ещё не ушёл, зачем ему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побежал к туалету по указателям, но только зашёл, как сразу выбежал. Он ошибся дверью? Там же одни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ошибся, увидев писсуары.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зайдя, Цинь Наньфэн, стараясь сохранять спокойствие, осмотрелся. Ну, слава богу, все здесь — такие же, как он, с кое-чем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увидел, как мимо прошла Янь Линцзи, с тонкой талией и большой грудью, которая, проходя мимо, даже специально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хлопнул себя по лбу. Он ошибался, не у всех «дополнительных» меньше, чем у женщин. Такие большие... одного булочки мало, это, наверное, две дыни спрятаны!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целый час не останавливался, то позировал, то занимался продажей мерча. Если бы вместо сувениров были красивые девушки, он бы стал самым усердным сводником, и уже давно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