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шестьсот юаней за час, — Фан Куй снова принял свой высокомерный вид. — Это я помогаю беднякам, нищеброд!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зря ходил на занятия в понедельник? — Вэнь Ян уже увидел его расписание на стене. В понедельник вечером у него были уроки этикета и искусства речи разных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подглядывать за моим расписанием! — Фан Куй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висит на стене, не заметить его сложно, — Вэнь Ян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внезапно отключили электричество, и в темноте Вэнь Ян не заметил расписания. Сегодня, если бы он его не увидел,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Фан Куя было плотно заполнено, с понедельника по воскресенье вечером у него не было ни одного выходного. Это действительно изменило мнение Вэнь Яна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был заметить, что занятия во вторник были назначены в последний момент, раньше там было изучение драгоценных камней, — Фан Куй изучал различные навыки, включая дегустацию вин, экономику, этикет, танцы, фортепиано и другие полезные и бесполезные вещи. — Из-за нехватки времени меня просто нашли тебя, но через несколько дней ко мне придёт известный преподаватель французского, и ты останешься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кивнул. Во вторник действительно было вычеркнуто изучение драгоценных камней. Для человека вроде Фан Куя нормально выбирать лучших учителей, он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лице Вэнь Яна нет ни капли печали, Фан Куй, наоборот,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останешься без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я заранее найду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говоришь по-человечески? — Фан Куй чувствовал себя странно. Вэнь Ян был слишком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раздался громкий стук в дверь, гораздо сильнее, чем когда Фан Куй изображал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Куй удивился. Кто мог прийти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Куй, открой,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Наньфэн? — Вэнь Ян удивился и тут же двинулся к двери, но Фан Куй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здесь, я дам тебе тысячу, — Фан Куй, похоже, придумал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Цинь Наньфэн придёт его провоцировать, он боялся, что тот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Куй уже собирался позвонить и вызвать подмогу, Вэнь Ян оттолкнул его руку и быстро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Цинь Наньфэн тут же вошёл внутрь, телефон уже был набран, но он не успел вызвать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Куй с мрачным лицом положил трубку. Вэнь Ян, похоже, не знал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закончились, пойдём, — Вэнь Ян потянул Цинь Наньфэна за собой, но тот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куда? — Цинь Наньфэн с яростью посмотрел на Фан Куя,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Лысый, это наше с тобой дело, а ты решил подставить меня, да ещё и Вэнь Яна втянул!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пришёл устраиваться, что я мог сделать? — Фан Куй положил телефон и не стал звать подмогу. — Не веди себя как бешеная собака, это мой дом, и я требую, чтобы ты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 яростью бросился на него, сбил с ног и сел сверху,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это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Куй получил удар в лицо и с грустью посмотрел на Цинь Наньфэна. Сколько бы он ни учился, он никогда не изучал боевые искусства…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Цинь Наньфэн не стал продолжать бить. — Тебе повезло, что у тебя хорошая мать, иначе я бы бил тебя каждый раз, как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повезло, что у тебя есть деньги! — Вэнь Ян оттащил Цинь Наньфэна, его голос стал строже. — Иначе с твоим характером ты бы давно погиб. Ты можешь выслушать меня, прежде чем лезть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Цинь Наньфэн был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работа — моя собственная инициатива, он тут ни при чём, — Вэнь Ян не знал, то ли злиться, то ли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тронут, что Цинь Наньфэн пришёл за ним, но нельзя же всё так 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Цинь Наньфэн не чувствовал вины,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увидел тебя, он бы сразу уволил, это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был прав. Вчера Вэнь Ян действительно столкнулся с провокациями, но сегодня Фан Куй вёл себя спокойно, и Вэнь Ян не хотел терять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всё позже, — сказал Вэнь Ян, отодвинул руку Цинь Наньфэна от одежды Фан Куя и вывел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всё ещё хотел вернуться и снова проучить Фан Куя, но Вэнь Ян крепко его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натворил достаточно? — Вэнь Ян еле сдерживал гнев. — Я здесь работаю, зачем ты пришёл? Чтобы я потерял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помочь тебе! — Цинь Наньфэн тоже был зол. — Я пришёл сюда ночью, потому что беспокоился, что тебя обижают, а ты считаешь, что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был взбешён, но понимал, что сейчас не время для ссоры. Подумав,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начинается аниме-фестиваль,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пораньше зайдём в аниме-клуб, проверим костюмы и макияж, чтобы потом не было проблем, — сказал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уже было готово, и идти туда не было необходимости. Вэнь Ян просто хотел отвлечься от темы Фан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действительно переключился. Аниме-фестиваль, казалось, был его больной темой, и, услышав о нём, он сразу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нужно,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сбежать? — Вэнь Ян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конечно нет! — Цинь Наньфэн сразу замахал руками, но его уклончивый взгляд говорил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пойдёт на аниме-фестиваль? Кто будет изображать девушку? Он же мужчина! Цинь Наньфэн не собирался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уже договорился с Юй Жуй, что в день фестиваля они проведут весь день вместе, а когда вернутся, фестиваль уже закончится. Идеальный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же знаешь, я встречаюсь с Юй Жуй, и завтра мы договорились погулять в парке, — Цинь Наньфэн с хитрой улыбкой пытался выкрутиться. — Так что, в общем, у меня не будет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нахмурился, его взгляд на Цинь Наньфэна постепенно охладел. Он ничего не сказал и просто пошёл прочь, как будто собирался дойти до университета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я на машине приехал! — Цинь Наньфэн крикнул, но, видя, что Вэнь Ян не реагирует, медленно поехал за ним, опустил стекло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иначе когда ты дойдёшь до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Лэ Биню, что я работаю, мне не нужен транспорт, — Вэнь Ян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злишься? — Цинь Наньфэн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пойду завтра извинюсь перед председателем клуба,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договорился с председателем, а потом с Юй Жуй, это явно было специально, — Вэнь Ян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не только избегал фестиваля, но ещё и использовал Юй Жуй как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пойду, пойду, садись, ладно? — Цинь Наньфэн сдался. — Я, чёрт возьми, должен тебе,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наконец смягчился, сел в машину и увидел, как Цинь Наньфэн недовольно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Если ты считаешь, что прав, можешь не идти, — Вэнь Ян сказал это небрежно, и было непонятно, действительно ли он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не решился продолжать испытывать его терпение, сделал жест, будто застёгивает молнию на губах, и быстро поехал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Ян, чтобы заработать денег, не думал о таких вещах, но теперь он понял… Комендантский час в университете действительно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Комендантский час в университете — в одиннадцать вечера, они немного задержались в пути, и теперь было уже десять минут двенадцатого. Ворота были закрыты, охранники, вероятно,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стену высотой более двух метров, Вэнь Ян подышал на руки и потрогал выступы на стене, за которые можно было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 — Цинь Наньфэн впервые видел, как отличник лезет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 прямо у стены и безжалостно встал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знал, что сказать. Неужели машина нужна для того, чтобы на неё становиться? И, судя по его ловкости, Цинь Наньфэн, похоже, не раз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стал лезть на машину, отступил на несколько шагов, разбежался, правой рукой ухватился за выступ, оттолкнулся ногами и вскочил на верхний край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был поражён. Похоже, этот отличник лазает по стенам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