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чувствовал себя униженным. Он же призрак, чёрт возьми! Разве он не мог хотя бы притвориться, что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из-за тебя не состоится занятие, я не буду нести ответственность, — серьёзно посмотрел на Фан Куя Вэнь Ян. — Так что давай быстрее начинать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с силой ударил кулаком по полу, и «кровь» тут же брызнула ему на лицо. Чёрт, что это за монстр такой, этот Вэнь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свет выключил ты, можешь ли ты снова его включить? — Вэнь Ян посмотрел на заряд своего телефона, которого вряд ли хватит на два часа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сегодня занятий не будет! — Фан Куй гневно выругался, оттолкнул Вэнь Яна и бросился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взглянул на кровавый отпечаток руки на своей одежде, слегка нахмурился, но ничего не сказал,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исчезай! — из ванной донесся гневный крик Фан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и Вэнь Ян, выйдя за ворота дома Фан Куя, посмотрел на узкую тропинку и тихо вздохнул, понимая, что придётся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такси здесь было настоящей роскошью. Богачи, видимо, любят такие места, предпочитая жить подальше от центра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получаса, Вэнь Ян наконец увидел проезжающее такси и остановил его, чтобы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было чуть больше девяти вечера, не слишком поздно, но Цинь Наньфэн уже был там, лежал на верхней койке с леденцом во рту и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Почему так поздно? — Цинь Наньфэн выглянул из-за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всегда ходил по маршруту «учебный корпус — общежитие», максимум забегал в столовую. Сегодня он действительно вернулся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возвращаться около одиннадцати вечера, постараюсь открывать дверь потише, извини, — сказал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в душе не чувствовал особой вины. Эти двое в общежитии обычно не ложились спать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— Цинь Наньфэн сел на кровати. — Куда ты ходишь?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развлечения, я устроился на подработку, преподаю французский, — ответил Вэнь Ян, снял куртку, взял зубную щётку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Французский? — Старший сразу оживился. — Четвёртый, ты ещё и французский знаешь? Научи меня, как сказать «я тебя люблю» по-французски?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знаю! — Цинь Наньфэн с хитрой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Fuck you!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покраснел. Это был английский, и даже двоечник знал, что это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выражение? — Цинь Наньфэн нахмурился. — Ты вообще не понимаешь, это самый простой способ выразить любовь. Если что-то не получается с первого раза, попробуй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Фэн, ты прав, — Старший внешне согласился, но в душе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слушая их разговор в ванной, лишь вздохнул. Этот Цинь Наньфэн, такой бесшабашный, не знаю, не спугнул ли он сегодняшним свиданием красавицу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 вышел, Цинь Наньфэн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нужно, чтобы я тебя встречал, если ты будешь возвращаться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работаю, не могу позволить себе такого дорогого водителя, как ты, — Вэнь Ян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подрабатывал, чтобы заработать денег, а тут ещё и барчук бегает за ним. Неужели Цинь Наньфэн совсем бездельник?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берёшь деньги за уроки французского у других, а у меня — бесплатно, — Цинь Наньфэн не смог сдержать улыбку. — Вот это братство!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не предлагал платить, брат Фэн, — Вэнь Ян наконец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тут же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не называй меня братом Фэн, больше никогда так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 так его назвал, Цинь Наньфэн почувствовал, что вот-вот случится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мне кажется, с тех пор как брат Фэн появился, ты стал более открытым, — Старший, казалось, случайно бросил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 мгновение замер, но ничего не сказал, а Цинь Наньфэн с хитрой улыбкой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как маленькое солнце, рядом со мной все становятся светлее!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совесть? — Вэнь Ян посмотрел на него, как будто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Другие, как солнце, излучают свет, а ты —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опешил, а Старший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 яростью уставился на Вэнь Яна, но тот, казалось, вообще не заметил его гнева, спокойно лёг на кровать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Спокойной… Спокойной ночи,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 яростью смотрел на него, но Вэнь Ян даже не обратил на это внимания, уже закрыл глаза и, похоже,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Наньфэн, почувствовав себя неловко, снова лёг, думая, что Вэнь Ян становится всё более дерзким. Он, похоже, движется в сторону неуправляемого шутника, и это уже не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папа такой великий, вырастил меня таким большим, а я не слушаюсь, весь день играю…»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Вэнь Ян был разбужен звуком будильника. Он прищурился, глядя на доску над своей кроватью, и чуть не пнул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разбудил вас! — Цинь Наньфэн с загадочным плейлистом выключил будильник, быстро оделся, спустился с кровати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посмотрел на время. Ещё не было пяти утра, за окном ещё не рассвело. Неужели он собирается жить в университете, как в школе? Раньше Цинь Наньфэн не был таким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— Вэнь Ян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проснулся, он не собирался снова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Жуй попросила меня пораньше прийти к ней, чтобы вместе позавтракать, — Цинь Наньфэн выглянул из ванной, с пеной от зубной пасты во рту,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— это сплошные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был удивлён. Неужели этот «железный дровосек» наконец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Юй Жуй Вэнь Ян весь день не видел Цинь Наньфэна, Лэ Бинь и Пэй Кунтао тоже не искали его, и он снова вернулся к своей одинокой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Лэ Бинь дождался его у входа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сказал, что ты устроился на подработку, и попросил меня вечером встретить тебя, — Лэ Бинь потряс ключами от машины и сказал Вэнь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поедем вместе, я запомню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Вэнь Ян чувствовал себя неловко, эти люди были слишком гостеприимны.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— Лэ Бинь указал на свою машину. — Машина совсем не ездит, скоро сломается. Считай, что ты помогаешь мне её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никогда не слышал о таком способе ухода за машиной,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знаешь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Фан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 Бинь округлились, ключи чуть не выпали из рук. Дом Фан Куя?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ты предатель! — Лэ Бинь вдруг выдал. — Ты учишь Фан Куя французскому? Если этот мерзавец выучит, он будет хвастаться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платят, — Вэнь Ян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нашёл две подработки, он бы не смог заработать столько, сколько на этой. Именно поэтому, несмотря на все провокации Фан Куя, Вэнь Ян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мог только поднять большой палец. Что он мог сказать? Этот парень помешан на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встречать меня не нужно, — сказав это, Вэнь Ян направился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 бы даже не тратил деньги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долго стоял на месте, пока не почувствовал холод, потер руки и вернулся. Это нужно обсудить с братом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Куй, похоже, всегда был один дома. Вчера так, сегодня тоже. Только после Вэнь Яна пришёл ещё один учитель, преподаватель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Фан Куй, похоже, тоже не мог приставать к Вэнь Яну, пригласил учителя в свою танцевальную комнату, а Вэнь Яна оставил в кабинете, и только в девять вечера Фан Куй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были занятия? — Вэнь Ян, казалось, внезапно понял, что Фан Куй не просто ленится, если он планирует учиться два часа в неделю. Вероятно, его расписание уже полностью заполнено.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преподаёшь мне час, я плачу как за два, — Фан Куй был весь в поту, от усталости казался гораздо спокойнее,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естественно, не возражал, добросовестно преподал ему час, и Фан Куй за это время не устроил ни одной выходки. Закончив, он сразу перевёл деньги за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преподавал только 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