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оппа, сыграй воина! — Мягкая и милая президент-лоли обняла Вэнь Яна, а затем с энтузиазмом крикнула сёстрам: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Ян Ян такой худенький!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Слабенький? — Большая часть сестёр смотрела на него с двусмысленным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слабенький.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ерунды! — Президент подтолкнула Вэнь Яна к Цинь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героиня, один воин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единственной героиней? — Цинь Наньфэн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президент, ты же будешь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котом! — Президент категорично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уже была героиней, надо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 прошлом году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только воин без героини, то воину будет слишком одиноко, — Вэнь Ян посмотрел на Цинь Наньфэна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«Фэн-гэ» заставило Цинь Наньфэна вздрогнуть. Вэнь Ян мстит? Это точно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Вэнь Ян уже идёт примерять костюм воина, Цинь Наньфэн, словно фермер, чьи посевы съела саранча, сидел в углу, тихо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настоящий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Наньфэна рядом с ним будет выглядеть особенно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все хвалят Вэнь Яна, Цинь Наньфэн стал ещё более раздражённым. Сидя в углу, он широко раскрытыми глазами смотрел на Вэнь Яна, и только когда глаза уже начали болеть, Вэнь Ян наконец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красавчик, я только рад за тебя, рад, аплодирую, — Цинь Наньфэн с каменным лицом хлопнул в ладоши, совершенно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недовольным, твоя героиня тоже очень красивая, — Вэнь Ян с улыбкой, полной искренности,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Цинь Наньфэн превратился из фермера в посевы, съеденные саранчой. Он сел на пол, закрыв лицо руками, и чуть не заплакал. Вэнь Ян, жди, он обязательно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Наньфэн мог только подчиняться. Он не испытывал интереса к мягким и тихим женщинам, но и к слишком активным тоже не мог сопротивляться. Президент таскала его туда-сюда, и вскоре он уже был полностью загримирован.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грим нужно наносить сегодня? — С надетыми линзами и накладными ресницами, на его обычно мужественном лице были лёгкие румяна, тени для век были нанесены идеально, не слишком соблазнительно и не слишком бледно. Он действительно выглядел как танцующая героиня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розовым веером в руках Цинь Наньфэн, растерянный, был приведён на свободное место в комнате, и тут же кто-то начал 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несколько снимков, какой красавчик! — Президент обожала Цинь Наньфэна, он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его не фотографируют? И не гримируют? — Цинь Наньфэн, не имея возможности указать рукой, так как держал веер, взглядом показал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сфотографируйте 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держащий веер, чуть не упал. Президент, это не взгляд,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такой красивый, как ты, — Вэнь Ян, стоя в стороне, говорил без тени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фотографий, стой смирно, не качайся.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качайся, ты, наверное, устал? — Президент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Веер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Фэн-гэ кто? Он сильный, — Вэнь Ян, скрестив руки на груди, прислонился к стене и с удовольствием смотрел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«Фэн-гэ», Цинь Наньфэн почувствовал, как у него заболели зубы. Почему, когда Вэнь Ян называет его «Фэн-гэ», это всегда приводит к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наблюдая, как Цинь Наньфэн покорно позволяет себя фотографировать, вдруг вспомнил свои последние разговоры с президентом. Президент-лоли говорила о Цинь Наньфэне, и её рассказы были просто бесконечными. Но действительно ли она говорила о том самом Цинь Наньфэне?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такой послушный, послушный, загримируй его, одень в костюм, и он может фотографироваться целое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Наньфэн? Не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очень добрый к девушкам, помогает нам покупать напитки. В прошлый раз Тун Тун воспалились глаза из-за некачественных линз, и он специально отвёл её в больницу,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прямой парень Цинь Наньфэн?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 вдруг сказал, что хочет выйти из клуба. Я не согласилась, и он перестал участвовать в мероприятиях. Наши сёстры очень переживали, но хорошо, что ты снова привёл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Сёстры… Вэнь Ян должен был признать, что Цинь Наньфэн здесь действительно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всё, что говорила президент, Вэнь Ян раньше не верил ни единому слову. Но теперь, увидев, как Цинь Наньфэн «послушно» позволяет себя фотографировать, он наконец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парень тоже может быть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смог сдержать улыбку. Это не была насмешливая улыбка, не была игривой, но и не была слишком яркой. Это была искренняя, лёгкая улыбка, которая словно раскрывала его душу перед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никто не мог понять, злится он или радуется. Но эта улыбка словно раскрыла его полностью, обнажив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всё это время наблюдал за Вэнь Яном, и, увидев эту улыбку, он замер, даже не заметив, как президент позвала его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Наньфэн смотрит на него, Вэнь Ян не стал скрывать улыбку, а, напротив,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Цинь Наньфэн бросил веер и, словно увидев призрака, уставился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вздрогнули и тоже посмотрели на Вэнь Яна, но тот уже снова был спокоен,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гнева, без борьбы, без печали,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Президент и фотограф, стоявшие впереди, чтобы посмотреть на результат съёмки, чуть не попали под брошенный веер, и президент с недовольной гримасой посмотрела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Цинь Наньфэн быстро подошёл и нежно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не болит, хочешь, я подую?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ошеломлённым стал Вэнь Ян. Оказывается, президент говорила правду, даже такой прямой парень, как Цинь Наньфэн, может быть таким обаятельным!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Чудо,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стал свидетелем «чуда света», а Цинь Наньфэн получил «улыбку красавицы». Когда они уходили, оба были в сложном настроении, словно перед ними стоял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растерянные, вышли на спортивную площадку, раздался голос Лэ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лови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поднял голову, и баскетбольный мяч ударил его прямо в лицо. Он вскрикнул «ой» и схватился за нос, из которого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Лэ Бин, ты что, убить меня хочешь? — Цинь Наньфэн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Фэн-гэ, извини! — Лэ Бин испугался, быстро полез в карман, но не нашёл салфеток, зато Вэнь Ян достал их и протянул Цинь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заткнул нос салфеткой, увидев, что руки в крови, побежал к крану, чтобы помыть их, оставив ошеломлённого Вэнь Яна и Лэ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Лэ Бин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что с тобой? Почему не поймал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лошадь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 посмотрел на Вэнь Яна. Это он перепрыгнул через «человек ошибается»?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Фэн-гэ куда ходил? Он сегодня не пришёл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— Цинь Наньфэн, промывая нос, обернулся и злобно предупредил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страшно, — Вэнь Ян спокойно ответил, совершенно не беспокоясь, но и не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 ещё и рассердился, — Лэ Бин засмеялся, увидев, что Цинь Наньфэн так сопротивляется, и не стал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наконец остановил кровь, умылся и вернулся, взял у Вэнь Яна салфетку и вытер лицо,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играешь? Где Пэй Кунтао?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Лоу Шэну, — Лэ Бин спокойно ответил, не высказывая никакого 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Лоу 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сжал губы, но тоже ничего не сказал. Пэй Кунтао имел свои собственные планы, и если он не хотел рассказывать, Цинь Наньфэн не стал 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снял повязку с руки и с силой ударил по мячу, Лоу Шэн с такой же силой отбил его обратно, и, казалось, оба играли с настоящей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судить по выражению лиц, то только Лоу Шэн выглядел злым, Пэй Кунтао же оставался спокойным, словно вообще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вдруг промахнулся, потерял мяч и, не поднимая его, швырнул кий на стол,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