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оппа, сыграй воина! — Мягкая и милая президент-лоли обняла Вэнь Яна, а затем с энтузиазмом крикнула сёстрам: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Ян Ян такой худенький!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Слабенький? — Большая часть сестёр смотрела на него с двусмысленным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слабенький.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ерунды! — Президент подтолкнула Вэнь Яна к Цинь Наньфэну: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героиня, один воин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единственной героиней? — Цинь Наньфэн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президент, ты же будешь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котом! — Президент категорично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уже была героиней, надо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прошлом году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только воин без героини, то воину будет слишком одиноко, — Вэнь Ян посмотрел на Цинь Наньфэна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«Фэн-гэ» заставило Цинь Наньфэна вздрогнуть. Вэнь Ян мстит? Это точно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Вэнь Ян уже идёт примерять костюм воина, Цинь Наньфэн, словно фермер, чьи посевы съела саранча, сидел в углу, тихо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настоящий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Наньфэна рядом с ним будет выглядеть особенно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все хвалят Вэнь Яна, Цинь Наньфэн стал ещё более раздражённым. Сидя в углу, он широко раскрытыми глазами смотрел на Вэнь Яна, и только когда глаза уже начали болеть, Вэнь Ян наконец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красавчик, я только рад за тебя, рад, аплодирую, — Цинь Наньфэн с каменным лицом хлопнул в ладоши, совершенно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недовольным, твоя героиня тоже очень красивая, — Вэнь Ян с улыбкой, полной искренности,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Цинь Наньфэн превратился из фермера в посевы, съеденные саранчой. Он сел на пол, закрыв лицо руками, и чуть не заплакал. Вэнь Ян, жди, он обязательно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Наньфэн мог только подчиняться. Он не испытывал интереса к мягким и тихим женщинам, но и к слишком активным тоже не мог сопротивляться. Президент таскала его туда-сюда, и вскоре он уже был полностью загримирован.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грим нужно наносить сегодня? — С надетыми линзами и накладными ресницами, на его обычно мужественном лице были лёгкие румяна, тени для век были нанесены идеально, не слишком соблазнительно и не слишком бледно. Он действительно выглядел как танцующая героиня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розовым веером в руках Цинь Наньфэн, растерянный, был приведён на свободное место в комнате, и тут же кто-то начал 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несколько снимков, какой красавчик! — Президент обожала Цинь Наньфэна, он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его не фотографируют? И не гримируют? — Цинь Наньфэн, не имея возможности указать рукой, так как держал веер, взглядом показал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сфотографируйте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держащий веер, чуть не упал. Президент, это не взгляд,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такой красивый, как ты, — Вэнь Ян, стоя в стороне, говорил без тени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фотографий, стой смирно, не качайся.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качайся, ты, наверное, устал? — Президент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Фэн-гэ кто? Он сильный, — Вэнь Ян, скрестив руки на груди, прислонился к стене и с удовольствием смотрел на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«Фэн-гэ», Цинь Наньфэн почувствовал, как у него заболели зубы. Почему, когда Вэнь Ян называет его «Фэн-гэ», это всегда приводит к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наблюдая, как Цинь Наньфэн покорно позволяет себя фотографировать, вдруг вспомнил свои последние разговоры с президентом. Президент-лоли говорила о Цинь Наньфэне, и её рассказы были просто бесконечными. Но действительно ли она говорила о том самом Цинь Наньфэне?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Наньфэн, такой послушный, послушный, загримируй его, одень в костюм, и он может фотографироваться целое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Наньфэн? Не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очень добрый к девушкам, помогает нам покупать напитки. В прошлый раз Тун Тун воспалились глаза из-за некачественных линз, и он специально отвёл её в больницу,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прямой парень Цинь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 вдруг сказал, что хочет выйти из клуба. Я не согласилась, и он перестал участвовать в мероприятиях. Наши сёстры очень переживали, но хорошо, что ты снова привёл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Сёстры… Вэнь Ян должен был признать, что Цинь Наньфэн здесь действительно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всё, что говорила президент, Вэнь Ян раньше не верил ни единому слову. Но теперь, увидев, как Цинь Наньфэн «послушно» позволяет себя фотографировать, он наконец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парень тоже может быть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смог сдержать улыбку. Это не была насмешливая улыбка, не была игривой, но и не была слишком яркой. Это была искренняя, лёгкая улыбка, которая словно раскрывала его душу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никто не мог понять, злится он или радуется. Но эта улыбка словно раскрыла его полностью, обнажив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всё это время наблюдал за Вэнь Яном, и, увидев эту улыбку, он замер, даже не заметив, как президент позвала его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Наньфэн смотрит на него, Вэнь Ян не стал скрывать улыбку, а, напротив,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Цинь Наньфэн бросил веер и, словно увидев призрака, уставился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вздрогнули и тоже посмотрели на Вэнь Яна, но тот уже снова был спокоен,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гнева, без борьбы, без печали,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Президент и фотограф, стоявшие впереди, чтобы посмотреть на результат съёмки, чуть не попали под брошенный веер, и президент с недовольной гримасой посмотрела на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Цинь Наньфэн быстро подошёл и нежно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болит, хочешь, я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ошеломлённым стал Вэнь Ян. Оказывается, президент говорила правду, даже такой прямой парень, как Цинь Наньфэн, может быть таким обаятельным!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Чудо,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стал свидетелем «чуда света», а Цинь Наньфэн получил «улыбку красавицы». Когда они уходили, оба были в сложном настроении, словно перед ними стоял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растерянные, вышли на спортивную площадку, раздался голос Лэ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лови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поднял голову, и баскетбольный мяч ударил его прямо в лицо. Он вскрикнул «ой» и схватился за нос, из которого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Лэ Бин, ты что, убить меня хочешь? — Цинь Наньфэн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Фэн-гэ, извини! — Лэ Бин испугался, быстро полез в карман, но не нашёл салфеток, зато Вэнь Ян достал их и протянул Цинь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заткнул нос салфеткой, увидев, что руки в крови, побежал к крану, чтобы помыть их, оставив ошеломлённого Вэнь Яна и Лэ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Лэ Бин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что с тобой? Почему не поймал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лошадь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 посмотрел на Вэнь Яна. Это он перепрыгнул через «человек ошибается»?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Фэн-гэ куда ходил? Он сегодня не пришёл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Цинь Наньфэн, промывая нос, обернулся и злобно предупредил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страшно, — Вэнь Ян спокойно ответил, совершенно не беспокоясь, но и не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 ещё и рассердился, — Лэ Бин засмеялся, увидев, что Цинь Наньфэн так сопротивляется, и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наконец остановил кровь, умылся и вернулся, взял у Вэнь Яна салфетку и вытер лицо,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играешь? Где Пэй Кунтао?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Лоу Шэну, — Лэ Бин спокойно ответил, не высказывая никакого 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Лоу 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сжал губы, но тоже ничего не сказал. Пэй Кунтао имел свои собственные планы, и если он не хотел рассказывать, Цинь Наньфэн не стал 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снял повязку с руки и с силой ударил по мячу, Лоу Шэн с такой же силой отбил его обратно, и, казалось, оба играли с настоящей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судить по выражению лиц, то только Лоу Шэн выглядел злым, Пэй Кунтао же оставался спокойным, словно вообще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вдруг промахнулся, потерял мяч и, не поднимая его, швырнул кий на стол,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