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с Лэ Бином подождали немного, но так и не увидели его, поэтому пошли танцевать, — Цинь Наньфэн, прихрамывая, забрался на кровать, потирая слегка покрасневшее колено,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университете комендантский час слишком ранний, и я, перелезая через стену, случайно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поднял голову, посмотрел и, увидев, что травма не слишком серьёзная, облегчённо вздохнул и саркастически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тебе её сломали, а оказалось, сам умудрился.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помягче, мой университетский гений, — Цинь Наньфэн крикнул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масло от ушибов?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Старший покачал головой. Он уже сто лет не дрался, так что и масло ему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достал масло от ушибов из чемодана под своей кроватью и передал ему, затем крикнул Старшему: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ложись спать,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обращать? Я тебя позорю? — Цинь Наньфэн раздражённо вылил на ногу большое количество масла, а затем с силой втёр его… В тот же момент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сверху больше нет звуков, Вэнь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ничего, — Цинь Наньфэн упал на кровать, стиснув зубы. Силой переборщил…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Бин и остальные не упали?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Цинь Наньфэн снова вскрикнул от боли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 Бин в порядке, Пэй Кунтао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не умеет перелезать через стену, поэтому останется в гостинице на ночь, — Цинь Наньфэн наконец пришёл в себя. Если бы знал, что будет так плохо, тоже остался бы в гостинице.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ты снова пойдёшь караулить своего двоюродного брата? — спросил Вэнь Ян, но, не услышав ответа, слегка пнул ногой нижнюю кровать. — Не ходи. Завтра мероприятие в аниме-клубе,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вступил в аниме-клуб? Я же говорил тебе не ходить! — Цинь Наньфэн наверху зашевелился, кровать заскрипела.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разве не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вступал ни в какие клубы! — Цинь Наньфэн смутился. Даже Лэ Бин и Пэй Кунтао об этом не знали, как Вэнь Ян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аниме-клуба уверял меня, что даже школьный хулиган любит их клуб, и даже показал мне твои фотографии в костюме косплеера, — здесь Вэнь Ян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Красиво… чёрт возьми, он сказал «красиво»!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тут же вздрогнул. Используя слово «красиво»,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вступил в аниме-клуб, я бы не узнал, что ты когда-то переодевался в женское, — голос Вэнь Яна был полон намёков.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Старший, переворачиваясь, «случайно»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Школьный хулиган в женском?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Цинь Наньфэн тут же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я разгромлю аниме-клуб.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говорил, что аниме-клуб — это самый отвратительный клуб. Недостатки в подготовке к фестивалям — это ещё куда ни шло, но они даже заставляют тебя переодеваться в женское!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— Старший наконец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Могли бы вы обсуждать это потише, я 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можем обсудить вместе, — Вэнь Ян был совершенно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же был гораздо более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глухой!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был немного обижен, но всё же промолчал. Он глухой, он немой, он не может говорить и не слышит, абсолютно не слышит!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у Цинь Наньфэна уже не было желания караулить Фан Куя. Теперь он должен был пойти в аниме-клуб и проучить тех, кто осмелился сохранить его тёмное прошлое и даже выложить его на всеобщее обозрение!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вообще знают, кто такой школьный хулиган? У этих людей просто огромная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придя туда, Цинь Наньфэн в итоге сдался перед костюмом Хацунэ Мику президента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Наньфэн, давно тебя не видела! — Президент была на третьем курсе, но к Цинь Наньфэну относилась без всяких претензий и совсем его не боялась. Она была худенькой и низенькой, обожала кокетничать и в целом была похожа на законную лоли.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обняла Цинь Наньфэна, а затем начала теребить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красивые волосы, каким шампунем пользуешься?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Наньфэн, в кого ты будешь на этот раз? — сразу же подошли несколько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вампира?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 Жанну д’Арк?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Сыграй мою жену, хорошо? — крикнул парень сбоку. Его женой была 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молча отступил на шаг. Он действительно не знал, что Цинь Наньфэн здесь так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тоже чувствовал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я пришёл сюда, чтобы разобраться. Я слышал, вы сохранили мои фотографии…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крутые! — Президент указала на фотографию с героиней из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это ты, но никто не поверил. Ты просто создан для этой роли!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он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Наньфэн подошёл, чтобы сорвать фотографию. Эти люди не только сохранили его тёмное прошлое, но и повесили его в холле, ааааа, они хотят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Ян рядом уже едва сдерживается, Цинь Наньфэн быстро сообразил и указал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мой друг тоже будет играть эту героиню, он хочет танцевать со мной с веерами!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президента загорелись, и она устремила взгляд на Вэнь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замер, собираясь отказаться, как вдруг услышал крик «ааа», и его рука тут же была схвачена президентом.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говорила, что у тебя девичья стать. Давай, ты будешь играть эту героиню и танцевать с веерами вместе с Наньфэном, а я буду играть кота! — Президент, кажется, уже представляла себе прекрасную сцену, крутя Вэнь Яна вокруг себя, очень взволнованная.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Нет-нет-нет…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очень хотел отказаться, но окружающие подходили один за другим, говоря что-то, их энтузиазм был невероятным, и он просто не мог отказаться. Очнувшись, он уже был уведён выбирать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Костюмов для героини было несколько, все они были куплены Цинь Наньфэном, который когда-то стеснялся выступать сам, и он пожертвовал их клубу. Как раз было с кем выступить. На этот раз несчастным стал Вэнь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смотрел на эти сверкающие розовые костюмы, и весь его организм окаменел. Внезапно кто-то ущипнул его за поясницу, и он, испугавшись, отскочил, обвиняющим взглядом уставившись на девушку-хулиганку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выглядевшая как лоли, смотрела на Вэнь Яна своими невинными большими глазами, что мгновенно погасило весь его гнев. Этот… этот аниме-клуб действительно не самое приличное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несколько членов клуба перешёптывались.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снова заставила кого-то переодеться в женское!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всегда так делает,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всегда сама всё делает, у вас совесть не болит? У меня точно нет, хахаха!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такие вещи случались не раз, и члены клуба уже привыкли. Обоих, кому было решено играть роли, немедленно отправили в примерочную, и когда они оба, совершенно ошарашенные, вышли в костюмах героинь, их встретили взгляды девушек, полные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и вице-президент, держась за руки, качали ими, не говоря ни слова, но, видимо, понимая друг друга с полуслова. Это, вероятно, было взаимопонимание любителей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 костюмы!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попробуем сделать макияж!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клуба, говоря один за другим, мгновенно решили судьбу их предстоящего выступления на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Наньфэн не выглядел слишком недовольным. Одетый в костюм «цветочной девочки», он подошёл к Вэнь Яну и с ухмылкой подмигнул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Смотри, вступил в аниме-клуб, узнал моё тёмное прошлое, затащил меня сюда… сам 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 на этот раз не ответил язвительным комментарием, а лишь слегка наклонил голову, и его щёки неожиданно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http://bllate.org/book/15510/1377374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