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поспешно прополоскал рот и выглянул из комнаты, увидев, как Цинь Наньфэн стоит, одной ногой на кровати, а другой на полу, и орет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даже если мама приедет в школу, я всё равно изобью этого негодяя, и никто меня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тут же подошёл и снял его ногу с кровати. Цинь Наньфэн чуть не упал, бросив на Вэнь Яна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сказал, и назад не возьму! — Цинь Наньфэн закончил разговор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злость? С кем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братом, — Цинь Наньфэн был недоволен. — Он сказал, что несколько дней назад узнал, что Лайтоу Сань хочет меня избить, и собирался предупредить, но я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в чёрный список добавил, — Цинь Наньфэн слегка смутился,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позвонить с другого номера, а он говорит, что потом просто забыл. Вот это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улыбнулся и покачал головой. Цинь Наньгэн, вероятно, не забыл, а просто был раздражён поведением Цинь Наньфэна. К тому же, они оба были младшими в семье, и драка между ними не казалась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пойдём со мной, мы поймаем Лайтоу Саня! — Цинь Наньфэн схватил Вэнь 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провёл пальцем по синяку под левым глазом Цинь Наньфэна, и тот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лезешь в драку? Если знаешь, что будет больно, не дерись. Кто ещё так делает? — Вэнь Ян бросил на него неодобрительный взгляд и начал собирать учебники, готовясь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так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подрались, и всё, — Вэнь Ян протянул Цинь Наньфэну тест. — Сегодняшнее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решения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пролистал тест. Он был совсем не похож на предыдущие. Раньше он бы вообще ничего не понял, но сейчас смог решить большую часть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 хотел их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помнишь, что я школьный задира? — Цинь Наньфэн принял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Вэнь Ян достал ещё один тест и положил его в руки Цинь Наньфэну,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Задира, двойное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думаешь, что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внимательно слушал лекции, а Цинь Наньфэн мучился с заданиями. После нескольких пар он наконец закончил все тесты и, обессиленный, упал на стол,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доволен. Теперь у Цинь Наньфэна не останется сил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аудитории, Цинь Наньфэн выглядел настолько измученным, что окружающие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он! — Один из членов студенческого совета, обсуждая что-то, дёрнул за рукав Вэнь Сюаньмина. —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взглянул на Вэнь Яна,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сюда, — другой человек сказал Вэнь Сюаньмину. — Ты его боишься? Или боишься Цинь Наньфэна?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сказал, чтобы я не трогал его, — Вэнь Сюаньмин мог вести себя высокомерно с Вэнь Яном только благодаря поддержке Лоу Шэна. Теперь, когда Лоу Шэн запретил ему трогать Вэнь Яна, он действительно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покачал головой. Лоу Шэн говорил с ним серьёзно, это было не просто пустословие.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трус? — один из товарищей был недоволен. — Это же твой двоюродный брат. Позови его, мы его не тронем, просто проучим, чтобы он знал, как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Вэнь Сюаньмин всё ещё сомневался. С Цинь Наньфэном рядом Вэнь Ян в прошлый раз осмелился сопротивляться, и Лоу Шэн его не поддержал. Он уже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трус, вот почему твоего отца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двоюродный брат,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тебя заступимся,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наперебой, и лицо Вэнь Сюаньмина становилось всё мрачнее. В этом возрасте люди обычно не слишком заботятся о выгоде, но им важно лицо. Победа в драке не так важна, главное — не выглядеть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наконец не выдержал и крикнул Вэнь Яну, который шёл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удивился, обернулся и посмотрел на Вэнь Сюаньмина. Несколько дней прошло без проблем, и теперь он снова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Ян обернулся, Вэнь Сюаньмин снова хотел отступить, но все его друзья были рядом, и он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я сказал иди сюда! — Вэнь Сюаньмин крикнул, стараясь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чего его бояться? — Цинь Наньфэн обнял Вэнь Яна за плечи и уверенно повёл его к Вэнь Сюаньмину.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Вэнь Сюаньмином, Вэнь Ян оглядел его друзей и, наконец, сосредоточился на Вэнь Сюаньмине: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тоже посмотрел на своих друзей. Те, кто только что говорил, что поддержат его, теперь смотрели в разные стороны, и никто не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я пойду, — Вэнь Ян, казалось,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Вэнь Сюаньмин тут же крикнул, но когда Вэнь Ян действительно остановился,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прошлый раз, я не должен был бить дядю, — Вэнь Ян сам начал извиняться, глядя на Вэнь Сюаньмина. — Через некоторое время, когда дядя успокоится, я пойду к нему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удивился, не ожидая такого от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 меня дела, я пойду, — на этот раз Вэнь Ян не колебался, взял Цинь Наньфэна за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Сюаньмин стоял в растерянности, а его друзья снова начали подначивать, говоря, что он не может быть настоящим старшим. На этот раз он не ответил им, только фыркнул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извинялся? — отойдя на несколько шагов, Цинь Наньфэн недовольно спросил Вэнь Яна. — Это ведь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вины, — Вэнь Ян покачал головой. — Продолжать спорить бесполезно, лучше дать друг другу возможность сохранить лицо, это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пойдёт ли он через некоторое время извиняться перед Вэнь Маосюнем?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решаешь проблемы дракой, даже не спрашивая, хотят ли этого Лэ Бинь и Пэй Кунтао, — Вэнь Ян бросил на Цинь Наньфэна неодобрительный взгляд. Его методы были слишком радикальными, даже Вэнь Ян считал их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богатство, его бы уже выгнали из школы восемь раз, совсем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скажи, что мне делать, если меня избил Лайтоу Сань? — Цинь Наньфэн зло спросил. — Извиниться перед ним? Попросить, чтобы он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сжал губы. Почему эти слова звучат так раздражающе?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встать на колени и умолять его? — Цинь Наньфэн продолжал саркастично: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больше не буду, вы хорошо меня избили? Если недостаточно, то можете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Наньфэн! — Вэнь Ян наконец не выдержал, крикнул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смотрел на Вэнь Яна, не собираясь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— Вэнь Ян махнул рукой и ускорил шаг, чтобы отойти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не хотел с ним говорить. По дороге он позвонил Лэ Биню и Пэй Кунтао, чтобы поесть, а затем поймать Лайтоу Саня. Зачем тратить слова, если можно решить всё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 днём, Вэнь Ян снова увидел Цинь Наньфэна только в час ночи. Оба в комнате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Вэнь Ян зевнул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Сломана, — Цинь Наньфэн вдохнул со свистом, хромая и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подрался с твоим двоюродным братом? — Вэнь Ян испугался. Нога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