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совершенно не хотел играть и даже не думал об этом, закрыв глаза, он уже почти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скрип, будто кто-то толкал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никогда не веривший в духов и богов, почувствовал, как его мировоззрение рушится. Неужели в этом мире действительно существуют такие существа, как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блюдца, вы пришли? — голос Старшего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Блюдце не двигалось, но Вэнь Ян явно почувствовал, как сзади на его шею подул холодный ветер, от чего ему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Впервые играя, они вызвали не духа блюдца, а какого-то другого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блюдца, это вы? — спросил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Ян почувствовал, как блюдце слегка сдвинулось. Через несколько секунд после того как оно остановилось, все открыли глаза, но он всё ещё ощущал холодный ветер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оборачивайтесь и не отпускайте блюдце, — голос Третьего начал дрожать. —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захватят, — Второй уже чуть не плакал, лицо его побелело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тоже был в ужасе, и только Вэнь Ян оставался спокойным, не понимая, зачем они вообще играют в эту игру, если так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порыв холодного ветра ударил по шее, но Вэнь Ян всё равно не обернулся. Он не боялся, что его захватят, он просто не хотел портить атмосферу.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лежащие на блюдце, слегка дрожали, но он всё равно удерживал их на месте, не смея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закрывайте глаза, — Старший дал знак всем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начал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блюдца, кто самый красивый в нашей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Блюдце сдвинулось, и, открыв глаза, они увидели, что указатель указывает на букву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Q? Цинь? Цинь Наньфэн?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задумался и понял, что возразить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закрыв глаза, Второй начал задавать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блюдца, кто в нашей комнате лучше всех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указатель уверенно остановился на букве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совсем не хотел задавать вопросы, он лишь желал поскорее проводить духа блюдца, но его очередь ещё не подошла. Снова закрыв глаза, Старший начал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блюдца, кого поцеловал Вэнь Ян, когда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Блюдце не сдвинулось, но по голове Старшего кто-то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включился, и Цинь Наньфэн стоял за спиной Вэнь Яна, смотря на Старшего с явным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обернулся и посмотрел на этого негодяя, который всё это время дул ему холодный воздух в шею, стиснув зубы. Ты тоже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где моё одеяло? — Цинь Наньфэн посмотрел на свою кровать, а затем, следуя указанию Старшего, взглянул в угол. 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— Второй и Третий одновременно указали на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немного подумал и тоже указал на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Цинь Наньфэн немного успокоился, но всё же бросил Вэнь Яну недовольный взгляд. — Не трогай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Вэнь Ян? Разве что он сейчас готов был задушить этих троих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четверых, включая этого мерзавца Цинь Наньфэна!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вы играли в духа блюдца, — Цинь Наньфэн сел рядом с Вэнь Яном, не обращая внимания на двоих незнакомых, и позвал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продолжайте, я присоединяюсь!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но в итоге Вэнь Ян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Не портите настроение, все же играют! — Цинь Наньфэн схватил руку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вырваться,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наклонился к Вэнь Яну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комнате теперь двое новых, если не поиграем, мне негде будет спать, так что давай играть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играть и без меня! — Вэнь Ян оттолкнул голову Цинь Наньфэна, но тот, как большая собака, снова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вместе, чем больше людей, тем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людей уже не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посмотрел на него, вдруг улыбнулся и, положив палец на блюдце,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играем, все 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вдруг почувствовал холодок по спине, словно появилось какое-то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прежнему порядку, на этот раз Вэнь Ян начал задавать вопрос. Все закрыли глаза, гадая, что этот обычно сдержанный и холодный человек может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блюдца, кого я поцеловал, когда был пьян? — тон Вэнь Яна был нейтральным.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вопрос, блюдце дрогнуло, будто кто-то случайно дёрнул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блюдце начало двигаться. Вэнь Ян прищурился и увидел, как Цинь Наньфэн изо всех сил толкает блюдце в сторону иероглифа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надавил пальцем, остановив движение, и направил блюдце к букве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Играем, да? Тогда давайте 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смотрел на Цинь Наньфэна, а тот нервно следил за блюдцем. Они толкали блюдце туда-сюда, всё сильнее надавливая на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Блюдце было специально сделано для игры, маленькое и изящное, как произведение искусства, но самое главное — оно было очень тонким…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блюдце раскололось под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открыли глаза. Цинь Наньфэн поднял голову и увидел, как Вэнь Ян смотрит на него. Его лицо моментально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мы разозлили духа блюдца? — Старший нервно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быстро включил свет, Третий уже забился на кровати, а Вэнь Ян всё ещё смотрел на Цинь Наньфэна, который, казалось,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в первый раз вызываешь духа блюдца, то во второй раз может прийти злой дух, — голос Третьего дрожал, и он накрылся одеялом с головой, словно это могло защитить его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Ведь дух блюдца — это же просто выдумка, верно? — Второй тоже был не спокоен. Если это выдумка, то почему блюдце раскололось?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 мог сделать такое? Это точно был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 перевёл взгляд на них, все трое уже залезли под одеяла, но, судя по движениям, явно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боитесь, зачем играете? — Цинь Наньфэн буркнул, а затем тоже полез на кровать, чтобы спрятаться. Он боялся не духа, а взгляда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нет места, — Вэнь Ян подошёл к своей кровати и начал заправлять её,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Цинь Наньфэн без стеснения подошёл бы и попросил потесниться, но сейчас… Ему было обидно. Ведь это Вэнь Ян поцеловал его, когда был пьян, а не он воспользовался ситуацией. Почему теперь он должен чувствовать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украдкой посмотрел на лицо Вэнь Яна — ни намёка на румянец. Это было слишком странно. Неужели он настолько сдержан?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обнял себя, прислонившись к двери, стараясь выглядеть непринуждённо, хотя внутренне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сказал Вэнь Ян, бросив ластик и выключив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стало темно. Цинь Наньфэн ещё пару минут постоял у двери, почувствовав, как становится всё холоднее, и затем тихо подошёл к Вэнь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Ян ещё не спал, его яркие глаза спокойно смотрели на него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Цинь Наньфэн искал оправдание. — Я взял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вещи там, — Вэнь Ян указал на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разве нельзя? — Цинь Наньфэн пошёл к углу, взял одежду, накинул её на себя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негде спать, он пойдёт в свою комнату на втором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тихо усмехнулся, закрыл глаза и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предсказывали Второй и Третий, оба сбежали рано утром, и их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чистил зубы, когда услышал, как открывается дверь, и затем раздался раздражённый голос Цинь Наньфэна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Ты забыл, а мне досталось! Я тебе говорю, это ещё не конец, я обязательно верну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он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