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ожидая, начал нервничать. Он отошёл в сторону, купил запечённый батат и, устроившись у небольшого озера в парке, принялся его есть, время от времени беззастенчиво бросая крошки в воду, что вызвало ажиотаж среди карпов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 сих пор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Было уже почти семь вечера. Если она не появится в ближайшее время, он решит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позвонить, он вдруг вспомнил, что у него нет номера Юй Жуй, и вместо этого набрал номер Вэнь Яна, чтобы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Вэнь Ян, ответив на звонок. Разве Цинь Наньфэн не должен был быть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 сих пор не пришла. Может, мне уже уходить? — проговорил Цинь Наньфэн с куском батата во рту, отчего его речь была слегка неразборчивой.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иногда опаздывают,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уже опаздывает почти на час. Если она появится, я ей всыплю!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ты можешь не быть таким занудой? — Вэнь Ян слегка разозлился,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говоришь как-то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проголодался, ем батат. Заодно и ужин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свидании с девушкой, а сам ужинаешь? — Вэнь Ян едва сдержался, чтобы не накричать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Юй Жуй придёт, пригласи её поужинать, а потом сходите в кино. Пусть сама выберет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наелся. — Цинь Наньфэн посмотрел на оставшийся батат, который был уже почти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иди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смогу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себя! — сквозь зубы прошипел Вэнь Ян, едва сдерживая желание расколоть череп Цинь Наньфэна, чтобы посмотреть, что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упрям, но его мозг, казалось, был ещё упрямее. Было ощущение, что его разум устал от пребывания в черепе и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— Цинь Наньфэн подошёл к мусорке и выбросил остатки батата,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хочется, всё равно надо есть. Неужели ухаживать за девушкой всегда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ухаживай.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не я ухаживаю, это Юй Жуй за мной бегает, а я ещё думаю… Чёрт,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Цинь Наньфэн начинает ругаться, Вэнь Ян тут же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Цинь Наньфэн? Цинь Наньфэн!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Вэнь Ян услышал только звук отключённого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свою одежду и выбежал из комнаты. Старший, лежавший на своей кровати, с недоумением наблюдал за ним. С тех пор, как Вэнь Ян познакомился с Цинь Наньфэном, этот обычно молчаливый четвёртый парень стал гораздо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сейчас находился в полной темноте. Его накрыли мешком и начали избивать. Он отчаянно пытался вырваться, но не мог. Телефон тоже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Чёрт вас побери, если узнаю, я вас всех убью! — продолжал кричать Цинь Наньфэн, но его руки крепко держали, а ноги подбили,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ударов он получил, но в конце концов он смог только стонать от боли, и его речь стала неразборчивой. Только тогда нападавшие остановились и быстро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лежал на земле, и только через пару минут смог прийти в себя. Он снял мешок с головы и огляделся.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телефон, он даже не пытался встать, решив немного отдохнуть. Всё тело болело, эти парни действительно были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вскоре вдалеке раздался голос Вэнь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Наньфэн! Цинь Наньфэн,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— простонал Цинь Наньфэн, смотря, как Вэнь Ян, запыхавшись, подбегает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шокирован. Что случилось? Он пошёл на свидание и вернулся полуживым?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Вэнь Ян помог ему подняться. Вокруг было уже темно, в парке почти никого не было, и найти нападавших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подловила группа ублюдков. — Цинь Наньфэн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узнаю,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 мгновение замер, затем хлопнул себя по бедру, отчего громко вскрикнул от боли, но это не помешало ему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ты прав,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накрыл его мешком в прошлый раз, такого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наказывал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смутился ещё больше. Видя, что Вэнь Ян злится,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Юй Жуй сегодня так долго опаздывает, почему она до сих пор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больной? — холодно посмотрел на него Вэнь Ян, с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Записка, которая тебя пригласила, была не от Юй Жуй. Это твой двоюродный брат тебя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был дураком, и, услышав это, сразу всё понял. Он ещё больше разозлился. Чёрт, этот ублюдок, если у него есть смелость, пусть вызовет меня на открытый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я не знаю, как ты дожил до сегодняшнего дня. — Вэнь Ян был вне себя от злости, ему хотелось просто оставить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больно. — вдруг закричал Цинь Наньфэн, обвиваясь вокруг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Кости сломаны?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болит. — жалобно посмотрел на Вэнь Яна Цинь Наньфэн. — Смотри, как мне плохо, можешь не ругать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так зол, что сейчас же хотел его ударить, но, увидев его избитое лицо,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спустя всего несколько дней, Цинь Наньфэн снова оказался в больнице. Даже медсёстры, наверное, уже узнавали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Ян вышел купить завтрак. Возвращаясь, он ещё не успел войти в палату, как услышал, как Цинь Наньфэн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если бы не этот ублюдок, который меня накрыл мешком, даже если бы их было несколько десятков, они бы только убегали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Вэнь Ян открыл дверь с такой силой, что Цинь Наньфэн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 вернулся. — Лэ Бинь улыбнулся ему, не скрывая иронии. — Слушаем, как наш Фэн Гэ хвастается. Кстати, ты видишь, как на небе летают коровы? Все это наш Фэн Гэ надул,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бросил на него взгляд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еда. — Вэнь Ян ничего не ответил, просто поставил завтрак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открыл коробку с едой. Это был не больничный завтрак, а то, что Вэнь Ян купил снаружи — сладкая каша «восемь сокровищ» и коробка жареных куриных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вчера привёл Фэн Гэ сюда, спасибо. — Пэй Кунтао посмотрел на Вэнь Яна с мягкостью в глазах, уже практически признавая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ничего не сказал, но Цинь Наньфэн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мне очень помог Вэнь Ян, вас двоих не было, вы, ребята, не очень-то братски поступили!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мы же не знали. Ты нам не позвонил. — голос Лэ Биня был полен упрёка, он смотрел на Цинь Наньфэна с обидой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твой маленький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ел. — Цинь Наньфэн тупо посмотрел на него. — Ты хочешь, чтобы я выплюнул то, что съел вчера вечером?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Лэ Бинь хихикнул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Гэ, что будем делать с этим Лай Тоу Санем?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момент и снова накроем его мешком? — задумчиво сказал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Накроем! — сквозь зубы проговорил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вы были неправы. — Вэнь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накрыл его мешком первым, он бы не напал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тот, кто первым ударил, всегда неправ? В прошлый раз, когда ты ударил своего дядю, ты тоже первым начал. Ты считаешь, что был неправ? — Цинь Наньфэн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замолчал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были Лэ Бинь и Пэй Кунтао, поэтому Вэнь Ян сказал Цинь Наньфэну, что возвращается в университет. Обычно он не пропускает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