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в какой клуб ты собираешься вступить? — Лэ Бинь, видя, что атмосфера накаляется, поспешил смягчить ситуацию. — В эти дни несколько клубов набирают новых членов. Я рекомендую тебе аниме-клуб!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изучения сверхъестественного тоже неплох, — мимоходом заметил Цинь Наньфэн. — Только не иди в аниме-клуб.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Фэн-гэ тоже не состоит ни в одном клубе, — Пэй Кунтао, естественно, вступил в художественный клуб, Лэ Бинь выбрал игровой клуб, а Цинь Наньфэн до сих пор не участвовал ни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Мероприятия в клубах слишком хлопотные, — Цинь Наньфэн скривился. Все говорят, что это весело, но на самом деле, когда вступаешь, оказывается, что кроме проблем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аниме-клуб, который рекомендовал Лэ Бинь. Недавно, когда они готовились к фестивалю, все были в восторге, но то визажистка не пришла, то реквизит сломался, а когда сняли цветные линзы, глаза у всех были красные, как у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индивидуальное участие, ещё куда ни шло, но групповые мероприятия — это сплошная головная боль. Цинь Наньфэн подмигнул Вэнь Яну: аниме-клуб — это точно не вариант. Они даже заставят парней надеть женскую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вступать, — спокойно ответил Вэнь Ян. Вместо того чтобы тратить время на клубные мероприятия, он лучше поищет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нет интересного? — Цюй Линфэн, который незаметно подошёл к их столу, улыбнулся Вэнь Яну. — Я слышал, что недавно кто-то не побоялся создать клуб олимпиадной математики. Он, наверное, тебе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побоялся» были сказаны не просто так. Когда этот клуб появился, его сразу же осмеяли и раскритиковали. Клуб — это для развлечений, кто захочет там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ничего не ответил, просто спокойно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Очкастый, тебе делать нечего? Иди ешь в другом месте! — Цинь Наньфэн закинул ногу на ногу, не боясь даже председателя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пожалуйста, не мешайте нам есть, — вежливо, но холодно произнёс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Линфэн, однако, не ушёл, а продолжил говорить с Вэнь 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вступать в клуб, то как насчёт студенческого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Наньфэн вскочил со стула, гневно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студенческого совета сразу же подошли, тоже с недобрыми взглядами уставившись на Цинь Наньфэна. Пэй Кунтао и Лэ Бинь тоже встали, готовые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— позвал его Вэнь Ян. — Если не поешь сейчас,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еда, когда они уже нападают! — Цинь Наньфэн был в ярости. Цюй Линфэн явно хотел переманить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Линфэн, однако, не обращал внимания на их реакцию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у тебя отличные оценки, тебе не стоит проводить время с ними. Кроме того, я слышал от А Мина, что у тебя финансовые трудности. Если вступишь в студенческий совет, найти работу будет проще, и у нас есть оплачиваемые задания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нужны деньги, я дам! — Цинь Наньфэн стиснул зубы. Этот Цюй Линфэн действительно не остановится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дашь? Из жалости или потому что считаешь его нищим? — Цюй Линфэн, сказав это, сразу же извинился. — Прости, я, возможно, перегнул палку, но я думаю, что Вэнь Ян хочет зарабатывать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понимаешь, — Вэнь Ян поднял глаза на Цюй Линфэна и спокойно сказал. — Если ты дашь мне несколько тысяч юаней, я буду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Линфэн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вступать в студенческий совет, лучше быть с Цинь Наньфэном. Он даёт мне больше денег, чем вы. — Вэнь Ян сделал жест рукой. — Извините, я не вступлю в совет, пожалуйста,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Линфэн нахмурился, но не стал настаивать. Возвращаясь к своему столу,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передумаете, всегда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ничего не ответил, а Цинь Наньфэн, увидев это, ел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Цинь Наньфэн весело обнял Вэнь Яна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сколько тебе нужно? Скажи, я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чудить, — Вэнь Ян с раздражением посмотрел на него. Он просто отмазался от Цюй Линфэна, а не просил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тоже шутил, отпустил его и громко рассмеялся. Лэ Бинь, однако,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этот очкастый больной? Зачем он звал Вэнь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логично, — Пэй Кунтао не удивился. — Вэнь Ян хорошо учится, а ещё он близок с нами, так что в университете он уже стал немного известным. Это как раз то, что нужно студенческому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Вэнь Ян с ними враждует! — Лэ Бинь всё ещё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Вэнь Ян вступит, Вэнь Сюаньмин, возможно, будет исключён из совета, — спокойно сказал Пэй Кунтао.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остолбенел. Неужели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 всегда так поступают, — Цинь Наньфэн с презрением произнёс. — Полезных они затягивают, а бесполезных выкидывают. Это организация для подлецов.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ты совсем не жалеешь? — Цинь Наньфэн всё ещё не был уверен. Ведь это студенческий совет, куда многие мечтают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покачал головой,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невозмутимое лицо, Цинь Наньфэн окончательно убедился, что тот говорит правду,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правильно, зачем им вступать в студенческий совет? Будь то Вэнь Ян, Лэ Бинь или Пэй Кунтао — никто из них не пойдёт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Цинь Наньфэн посмотрел на экран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кто это? — с любопытством спросил Лэ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возясь с телефоном, добавил номер в чёрный список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столько дней прошло, а Цинь Наньгэн всё ещё звонит. Неужели ему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учебному корпусу, как вдруг перед ними появился парень, опустив голову и даже не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Что надо? — Цинь Наньфэн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это Юй Жуй из нашего класса передала вам, — парень, казалось, очень боялся, вручая Цинь Наньфэну розовый конверт,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я же не людоед, — Цинь Наньфэн был слегка раздражён, открыл конверт и прочитал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сразу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— Цинь Наньфэн, увидев аккуратный почерк, улыбнулся. — Она приглашает меня в парк Тинсинь.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иди! — Лэ Бинь сразу же подстрекал его. — Первая красавица! Сколько людей за ней бегают, но я давно заметил, что она тебе симпатизирует!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Цинь Наньфэн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Жуй часто тайком смотрит, как ты играешь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почесал затылок.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ты что, только играл, а не замечал? — Лэ Бинь был в шоке. Зачем тогда играть, если не для привлечения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так хорошо играет, и он действительно играл только ради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и Пэй Кунтао переглянулись, видя в глазах друг друга недоумение. Неудивительно, что у Фэн-гэ до сих пор нет девушки, он действительно не понимает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надо мной издеваться, — Цинь Наньфэн аккуратно сложил письмо и положил его в карман. Хотя он говорил небрежно, внутри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пригласила его на свидание. Это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все идём! — Цинь Наньфэн выглядел так, будто собирался не на свидание, а на охоту на тигра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и Пэй Кунтао в отчаянии закрыли лица руками, а Вэнь Ян посмотрел на Цинь Наньфэна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пригласила тебя на свидание, а ты зовёшь нас? — Вэнь Ян никогда не видел такого человека. Если бы он был на месте Юй Жуй, он бы точно дал Цинь Наньфэну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всё ещё не понимал,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Цинь Наньфэн отправился на встречу. Назначенное время было шесть вечера, но, когда он пришёл, Юй Жуй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Ян: Зачем ты потрогал губы?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(в мыслях): Неужели он знает, что мы целовались???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Ян: Ты накрасил мне губы помадой?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просмотр следующей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на свидании с первой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получил пощёчину???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сделал Цинь Наньфэн???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