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правда не считаешь нас братьями? — Лэ Бинь с удивлением посмотрел на Вэнь Яна, одной рукой держа руль, а другой уже схватив его за руку и начав трясти. — У тебя вообще есть совесть? Если ты такой бессовестный, я звоню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спокойно, — Вэнь Ян с досадой высвободил свою руку. Неужели все вокруг Цинь Наньфэна такие ненормальные?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Бессовестный! — Лэ Бинь продолжил вести машину, но его взгляд на Вэнь Яна был полон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Яна выражал лёгкое недоумение, но он всё же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спрашиваешь об этом? — Лэ Бинь с досадой вздохнул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Пэй в прошлом году был в студенческом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более того, он был заместителем председателя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Кунтао не был так богат, как семья Цинь Наньфэна, но он был отличником, хорошо ладил с людьми, и уже через три месяца после поступления в университет он сблизился с группой людей, а после вступления в студенческий совет его карьера пошла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Пэй Кунтао была чисто предпринимательской, они очень ценили выгоду, поэтому и в дружбе его цели были очень чёткими — он не общался с теми, кто не мог принести ему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председатель студенческого совета очень ценил его, и благодаря поддержке председателя и связям, налаженным за три месяца, Пэй Кунтао легко был избран заместителем. Конечно, были и те, кто был недоволен, считая, что первокурсник не имеет достаточного опыта, но в то время сторонников Пэй Кунтао было так много, что результат нельзя было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Кунтао действовал решительно, незаметно изолировав того человека, особенно среди новичков, которые только что вступили в студенческий совет. Под его влиянием они начали думать, что тот человек презирает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те, кто был недоволен Пэй Кунтао, покинули студенческий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Кунтао действовал скрытно, обычно направляя общественное мнение так, чтобы другие действовали за него. В то время самым послушным его последователем был Лоу Шэн, который учился с ним на одном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 — Вэнь Ян, видя, что Лэ Бинь замолчал, тут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Потом... потом старина Пэй сблизился с нами, и из-за драки его исключили из студенческого совета, вот и всё, — Лэ Бинь говорил очень расплывчато.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Лоу 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спрашивать! Ты вообще знаешь Лоу Шэна? — Лэ Бинь резко нажал на газ, и машина рванула вперёд. — Не отвлекай меня от 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сопротивление Лэ Биня, Вэнь Ян перестал спрашивать, но было ясно, что самое важное тот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Цинь Наньфэн и Пэй Кунтао всё ещё находились в палате, каждый занимал свою сторону, и никто не подходил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поддерживаешь связь с Лоу Шэном? — Цинь Наньфэн задал этот вопрос с лёгким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ты ведь хотел мне что-то сказать? — Пэй Кунтао, видя, что Цинь Наньфэн снова замолчал, сам начал разговор, его тон был лёгким: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не знаю, как это сказать, — Цинь Наньфэн закрыл лицо руками, с горечью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стал причиной твоего увольнения и исключения из студенческого совета...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 была моей инициативой, поэтому и наказание я понёс сам, — Пэй Кунтао спокойно смотрел на голубое небо за окном, в его глазах мелькнула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Лоу Шэн был прав, я тогда так поддерживал тебя, потому что твоя семья богатая.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Цинь Наньфэн устроил в школе много шума, нажил себе врагов, и студенты из студенческого совета решили устроить ему крупную неприятность, чтобы выгнать его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Кунтао сообщил об этом, а избил Лоу Шэна. Драка была жестокой, Лоу Шэн попал в больницу и пролежал там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разорвали отношения, Пэй Кунтао был исключён из студенческого совета и окончательно сблизился с Цинь Наньфэном.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смотрел на него. Лэ Бинь всегда был для него открытой книгой, потому что все его мысли были написаны на лице, но Пэй Кунтао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спокойным, в глазах учителей — примерным учеником, и было непонятно, как он мог сойтись с ними. Более того, Пэй Кунтао, казалось, никогда по-настоящему не злился, и даже когда он улыбался, Цинь Наньфэн не чувствовал, что тот действительно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сообщил, потому что его семья была богатой?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было бы предположить, что спустя столько времени Цинь Наньфэн, даже из уважения к их дружбе, не стал бы так думать, но каждый раз, вспоминая об этом, он не мог избавиться от ощущения, что, возможно, Пэй Кунтао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рядом ради денег, и даже если он сблизился с ними, это было только потому, что это было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неэтично так думать о своём друге, но, похоже, это было правдой, и Цинь Наньфэн не мог игнорировать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Лоу Шэном, — Пэй Кунтао улыбнулся Цинь Наньфэну, его голос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справлюсь, то придётся тебе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Наньфэн кивнул, хотел что-то добавить, но увидел, что тот уже повернулся, чтобы уйти, и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что-то ещё? — Пэй Кунтао держался за ручку двери, обернувшись к Цинь Наньфэну.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Лоу Шэн не согласится, не унижайся перед ним, — Цинь Наньфэн уже успокоился, его голос был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вернись и скажи мне, я не боюсь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хотят играть, то пусть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Пэй Кунтао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Цинь Наньфэн погрузился в размышления, настолько, что забыл выйти, и когда очнулся, понял, что простоял так уже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участников, не знал, как Пэй Кунтао разговаривал с Лоу Шэном. Угрожал ли он ему? Или унижался?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дело было решено быстро, выговор отменили, писать объяснительную не пришлось, и даже запись о наказании в личном деле была удалена.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казалось, вернулось к тому времени, когда Пэй Кунтао был в студенческом совете, и не было ничего, чего бы он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решения проблемы Пэй Кунтао покинул школу. Цинь Наньфэн и Лэ Бинь долго выясняли, где он, и только потом узнали, что тот уехал в другую провинцию для участия в конкурсе по китайской живописи, который продлится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облегчённо вздохнули. Пэй Кунтао упоминал об этом конкурсе недавно, и действительно, время уже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Сюаньмин в последнее время, кажется, успокоился и не донимал Вэнь Яна, который, напротив, сам пошёл в дисциплинарный отдел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министр Лоу здесь? — Вэнь Ян заглянул внутрь, и все присутствующие тут же устремили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Ян? — раздался мужской голос, и вскоре из-за стола поднялся парень в спортивном костюме, крепкого телосложения, смотрящий на Вэнь Яна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Вэнь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подрался с А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его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начали перешёптываться, но Лоу Шэн взмахом руки велел всем выйти, и в кабинете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нервничал, спокойно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спросить, что ты сделал с Пэй Кунтао?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 с ним сделать? — Лоу Шэн рассмеялся, непринуждённо сел в кресло, закинул ногу на ногу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Пэй очень силён, мне только остаётся терпеть, не смея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верил, что Пэй Кунтао просто уехал на конкурс. Цинь Наньфэн и Лэ Бинь были простодушны, но это не значит, что он сам не видит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действительно был конкурс, Пэй Кунтао не уехал бы так поспешно, даже не сказав ни слова, и не пропал бы на несколько дней без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конкурс был лишь прикрытием, и этот министр дисциплинарного отдела, отпуская его, наверняка выдвинул какие-то требования к Пэй Кунтао.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недоволен, можешь обратиться ко мне напрямую, не нужно втягивать других, — Вэнь Ян пристально смотрел на Лоу Шэна. — Если ты хочешь, чтобы я понёс наказание, извинился или даже позволил Вэнь Сюаньмину избить меня, я согласен. Прошу тебя, не трогай Пэй Кунтао.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любил быть в долгу, будь то перед Цинь Наньфэном или Пэй Кунтао.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http://bllate.org/book/15510/1377324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