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не считаешь нас братьями? — Лэ Бинь с удивлением посмотрел на Вэнь Яна, одной рукой держа руль, а другой уже схватив его за руку и начав трясти. — У тебя вообще есть совесть? Если ты такой бессовестный, я звоню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спокойно, — Вэнь Ян с досадой высвободил свою руку. Неужели все вокруг Цинь Наньфэна такие ненормальные?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Бессовестный! — Лэ Бинь продолжил вести машину, но его взгляд на Вэнь Яна был полон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Яна выражал лёгкое недоумение, но он всё же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спрашиваешь об этом? — Лэ Бинь с досадой вздохнул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Пэй в прошлом году был в студенческом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более того, он был заместителем председателя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не был так богат, как семья Цинь Наньфэна, но он был отличником, хорошо ладил с людьми, и уже через три месяца после поступления в университет он сблизился с группой людей, а после вступления в студенческий совет его карьера пошла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Пэй Кунтао была чисто предпринимательской, они очень ценили выгоду, поэтому и в дружбе его цели были очень чёткими — он не общался с теми, кто не мог принести ему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председатель студенческого совета очень ценил его, и благодаря поддержке председателя и связям, налаженным за три месяца, Пэй Кунтао легко был избран заместителем. Конечно, были и те, кто был недоволен, считая, что первокурсник не имеет достаточного опыта, но в то время сторонников Пэй Кунтао было так много, что результат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действовал решительно, незаметно изолировав того человека, особенно среди новичков, которые только что вступили в студенческий совет. Под его влиянием они начали думать, что тот человек презирает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те, кто был недоволен Пэй Кунтао, покинули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действовал скрытно, обычно направляя общественное мнение так, чтобы другие действовали за него. В то время самым послушным его последователем был Лоу Шэн, который учился с ним на одном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Вэнь Ян, видя, что Лэ Бинь замолчал,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потом старина Пэй сблизился с нами, и из-за драки его исключили из студенческого совета, вот и всё, — Лэ Бинь говорил очень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Лоу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спрашивать! Ты вообще знаешь Лоу Шэна? — Лэ Бинь резко нажал на газ, и машина рванула вперёд. — Не отвлекай меня от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сопротивление Лэ Биня, Вэнь Ян перестал спрашивать, но было ясно, что самое важное тот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Наньфэн и Пэй Кунтао всё ещё находились в палате, каждый занимал свою сторону, и никто не подходил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поддерживаешь связь с Лоу Шэном? — Цинь Наньфэн задал этот вопрос с лёгким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ты ведь хотел мне что-то сказать? — Пэй Кунтао, видя, что Цинь Наньфэн снова замолчал, сам начал разговор, его тон был лёгким: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не знаю, как это сказать, — Цинь Наньфэн закрыл лицо руками, с горечью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стал причиной твоего увольнения и исключения из студенческого совета...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была моей инициативой, поэтому и наказание я понёс сам, — Пэй Кунтао спокойно смотрел на голубое небо за окном, в его глазах 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Лоу Шэн был прав, я тогда так поддерживал тебя, потому что твоя семья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Цинь Наньфэн устроил в школе много шума, нажил себе врагов, и студенты из студенческого совета решили устроить ему крупную неприятность, чтобы выгнать его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сообщил об этом, а избил Лоу Шэна. Драка была жестокой, Лоу Шэн попал в больницу и пролежал там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разорвали отношения, Пэй Кунтао был исключён из студенческого совета и окончательно сблизился с Цинь Наньфэном.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смотрел на него. Лэ Бинь всегда был для него открытой книгой, потому что все его мысли были написаны на лице, но Пэй Кунтао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спокойным, в глазах учителей — примерным учеником, и было непонятно, как он мог сойтись с ними. Более того, Пэй Кунтао, казалось, никогда по-настоящему не злился, и даже когда он улыбался, Цинь Наньфэн не чувствовал, что тот действительно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сообщил, потому что его семья была богатой?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было бы предположить, что спустя столько времени Цинь Наньфэн, даже из уважения к их дружбе, не стал бы так думать, но каждый раз, вспоминая об этом, он не мог избавиться от ощущения, что, возможно, Пэй Кунтао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рядом ради денег, и даже если он сблизился с ними, это было только потому, что это было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неэтично так думать о своём друге, но, похоже, это было правдой, и Цинь Наньфэн не мог игнорировать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Лоу Шэном, — Пэй Кунтао улыбнулся Цинь Наньфэну,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справлюсь, то придётся тебе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Наньфэн кивнул, хотел что-то добавить, но увидел, что тот уже повернулся, чтобы уйти, и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что-то ещё? — Пэй Кунтао держался за ручку двери, обернувшись к Цинь Наньфэну.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Лоу Шэн не согласится, не унижайся перед ним, — Цинь Наньфэн уже успокоился, его голос был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вернись и скажи мне, я не боюсь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хотят играть, то пусть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Пэй Кунтао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Цинь Наньфэн погрузился в размышления, настолько, что забыл выйти, и когда очнулся, понял, что простоял так уже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участников, не знал, как Пэй Кунтао разговаривал с Лоу Шэном. Угрожал ли он ему? Или унижался?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дело было решено быстро, выговор отменили, писать объяснительную не пришлось, и даже запись о наказании в личном деле была удалена.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казалось, вернулось к тому времени, когда Пэй Кунтао был в студенческом совете, и не было ничего, чего бы он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решения проблемы Пэй Кунтао покинул школу. Цинь Наньфэн и Лэ Бинь долго выясняли, где он, и только потом узнали, что тот уехал в другую провинцию для участия в конкурсе по китайской живописи, который продлится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облегчённо вздохнули. Пэй Кунтао упоминал об этом конкурсе недавно, и действительно, время уже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Сюаньмин в последнее время, кажется, успокоился и не донимал Вэнь Яна, который, напротив, сам пошёл в дисциплинарный отдел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министр Лоу здесь? — Вэнь Ян заглянул внутрь, и все присутствующие тут же устремили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Ян? — раздался мужской голос, и вскоре из-за стола поднялся парень в спортивном костюме, крепкого телосложения, смотрящий на Вэнь Яна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Вэнь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подрался с А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перешёптываться, но Лоу Шэн взмахом руки велел всем выйти, и в кабинете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нервничал, спокойно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спросить, что ты сделал с Пэй Кунтао?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 с ним сделать? — Лоу Шэн рассмеялся, непринуждённо сел в кресло, закинул ногу на ногу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Пэй очень силён, мне только остаётся терпеть, не смея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верил, что Пэй Кунтао просто уехал на конкурс. Цинь Наньфэн и Лэ Бинь были простодушны, но это не значит, что он сам не видит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действительно был конкурс, Пэй Кунтао не уехал бы так поспешно, даже не сказав ни слова, и не пропал бы на несколько дней без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конкурс был лишь прикрытием, и этот министр дисциплинарного отдела, отпуская его, наверняка выдвинул какие-то требования к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недоволен, можешь обратиться ко мне напрямую, не нужно втягивать других, — Вэнь Ян пристально смотрел на Лоу Шэна. — Если ты хочешь, чтобы я понёс наказание, извинился или даже позволил Вэнь Сюаньмину избить меня, я согласен. Прошу тебя, не трогай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любил быть в долгу, будь то перед Цинь Наньфэном или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