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быстро бросился вдогонку, но ночь была слишком темной, и фигура Вэнь Яна уже полностью растворилась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ты не хочешь со мной общаться, то и я тебя не буду трогать, — выругался Цинь Наньфэн и, не обращая больше внимания на Вэнь Яна, с досадой вызвал такси и отправился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бежал все дальше и дальше, и только убедившись, что Цинь Наньфэн не преследует его, наконец облегченно вздохнул. Под лунным светом он замедлил шаг и подошел к небольшому озеру, где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 Кажется, у него появился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человек вроде него может иметь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Цинь Наньфэн это, Лэ Бинь или Пэй Кунтао, он должен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сидел у озера, ощущая холодный ветер, и не знал, сколько времени прошло, пока громкий чих не заставил его очнуться. Он поднялся и направился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школу, он не пошел в общежитие, а зашел в учебный корпус и провел ночь в одном из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что, решил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твой день рождения совпал с днем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учишься, но мозги у тебя только для учебы,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сознании Вэнь Ян услышал ругань Цинь Наньфэна. Он попытался открыть глаза, но веки не слушались, вокруг было темно, а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температура все еще не спала? Вэнь Ян, Вэнь Ян, ты слышишь меня? — Цинь Наньфэн слегка потянул за одежду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чувствовал себя разбитым, хотел ответить, но не смог, и снова погрузился в беспамятство. Когда он пришел в себя, прошло уже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что Цинь Наньфэн сидит рядом, играя в телефон, совершенно несерьезно относясь к своим обязанностям 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Вэнь Яну слегка пошевелиться, как Цинь Наньфэн тут же отбросил телефон и уставился на него воспаленными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прозвучал его резкий голос. — Это ты сам решил порвать со мной, а теперь что, решил свести счеты с жизнью? У тебя что, крыша поехала? Ночью сидеть на холоде и спать в классе, если я тебе мешаю, просто скажи, я уступлю тебе комнату, мне она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Яна покраснели, он открыл рот, но так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очнулся, я позову Пэй Кунтао, пусть посидит с тобой, — Цинь Наньфэн встал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все еще молчал, лишь длинные ресницы слегка дрогнули, скрывая эмоции в его глазах, словно он молча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Цинь Наньфэна появился Пэй Кунтао, его лицо было мрачным, а во взгляде, помимо недовольства,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день рождения, все было нормально, как получилось, что за одну ночь они поссорились? Да еще и так, что теперь не хотят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губной помады? — с сомнением спросил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 мгновение замер,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шутят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Пэй Кунтао все еще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подарок не сам выбрал, думаешь, я не заметил? Это явно не Цинь Наньфэн выбирал, — голос Вэнь Яна был хриплым, а тон звучал с сарказмом. — Вы все богатые, можете надо мной издеваться, но я могу просто избегать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нахмурился, интуиция подсказывала ему, что дело не только в этом, но Вэнь Ян не хотел говорить, и он не 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 уже оплатил медицинские расходы, ты отдыхай, если что-то понадобится, позови меня, — сказал Пэй Кунтао, садясь на свободную кровать рядом и доставая телефон,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молчал, закрыв глаза, он чувствовал себя ужасно, но все же сдерживался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Лэ Бинь, схватившись за голову, с болью смотрел на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— Лэ Бинь действительно не ожидал, что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очень переживает, — вздохнул Цинь Наньфэн. — Единственный подарок, который он получил, был от его покойной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Цинь Наньфэн не решился сам выбрать подарок и попросил Лэ Биня сделать это за него, но все равно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еще больше смутился, стоя в стороне, как вдруг увидел, что Цинь Наньфэн уходит, и поспешно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игровой зал, пойдешь? — Цинь Наньфэн оглянулся и бросил на Лэ Биня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тут же согласился. Не то что в игровой зал, сегодня, даже если бы Цинь Наньфэн предложил пойти в горы или прыгнуть с парашютом, он бы пошел за ним,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Наньфэн не показывал особых эмоций, Лэ Бинь мог видеть, что он был очень расстроен и раздражен. В игре он безжалостно избивал своего персонажа, снова и снова, и, несмотря на то, что обычно играл спокойно, Цинь Наньфэн взял своего слабого персонажа и отправился грабить караваны,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не смел возражать, он просто следовал за ним, терпел поражения в дуэлях и рисковал жизнью в грабежах. Когда они вышли из игры, Цинь Наньфэн выругался: «Скучно», — и Лэ Бинь мог только молча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Бинь, пойдем со мной, — внезапно Цинь Наньфэн проявил интерес, схватил Лэ Биня и побежал в сторону своего дома, где они спрятались в маленьком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мы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встряхнул мешок, который держал в руке, и посмотрел на него с выражением «ты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все еще не понимал, пока не увидел Фан Куя, выходящего из дома семьи Цинь, и тут до него дошло, и он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Неужели он думает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быстро спрятался за укрытием, подождал, пока Фан Куй пройдет, затем незаметно последовал за ним, накинул мешок ему на голову и начал избивать его «смертельными ударами».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смотрел на это с открытым ртом. Он знал «Лайтоу Саня», того, кто был третьим среди их поколения и часто делал неприятные вещи. Цинь Наньфэн часто говорил о нем: «Когда-нибудь я накину на этого ублюдка мешок и изобью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это были просто слова, а сегодня он действительно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Наньфэн пнул его еще несколько раз, Лэ Бинь наконец подбежал и утащил его, они убежали далеко, и только тогда Цинь Наньфэн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— Лэ Бинь потрогал лоб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может быть? Черт, я давно хотел это сделать! — Цинь Наньфэн был в отличном настроении, казалось, он полностью забыл о Вэнь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 Бинь все еще выглядел так, словно видел призрака. Сегодняшний Цинь Наньфэн был особенно агрессивен, он даже накинул мешок на человека,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школу, у входа их ждала группа старшекурсников, увидев их, они тут же бросились на них, и Лэ Бинь чуть не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Наньфэн, напротив,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послушай меня, давай свалим, — это была не драка, это была настоящая массовая бойня!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Лэ Бинь увидел, как Цинь Наньфэн, словно бешеная собака, бросился на них, напугав всю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Вэнь Ян еще болел, Цинь Наньфэн и Лэ Бинь оба оказались в больнице, вместе с несколькими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 шесть человек, и, благодаря Пэй Кунтао, они оказались в одной палате с Вэнь Яном, а также с тем старшекурсником, который начал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даже не взглянул на них, закрыв глаза, он чувствовал только раздражение. Цинь Наньфэн просто не мог успокоиться, он действительно был самым жестоким забиякой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десятка? Как он вообще мог такое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— стонал Лэ Бинь, жалобно глядя на Пэй Кунтао. — Старик, почисти мне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даже не взглянул на него, с легкостью почистил яблоко для Цинь Наньфэна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собираешься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еще можно решить? Старшекурсники — трусы, надо их добить! — Лэ Бинь злобно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старшекурсников фыркнул, выражая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Бинь, с синяками под глазами,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говорить? Сейчас нас четверо против одного, и один из нас полностью здоров, веришь, мы тебя изобьем!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Кунтао, который был полностью здоров, предпочел промолчать и заткнул Лэ Биня кусочком яблока, затем снова посмотрел на Цинь Наньфэна,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