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Вэнь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и Пэй Кунтао переглянулись, поняли, что к чему, и тут же присоединились к поздравлениям, хотя их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выбрали такое место, лучше бы пошли в клуб, — с досадой подумали Лэ Бинь и Пэй Кунтао. Брат Фэн так секретничал, чтобы устроить день рождения Вэнь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энтузиазма!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недовольно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отношение? Вэнь Ян — мой учитель, и вам так сложно поздравить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Энтузиазм,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 ответил Лэ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Поддакнул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внимания, эти парни думали, что у меня появилась девушка, а тут такой разрыв шаблона.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сам рассмеялся, а затем достал блестящую розовую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тебе точно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Лэ Биня, и Цинь Наньфэн просто повторил их. Не то чтобы он не хотел сам выбрать подарок, но его вкус в подарках… На совершеннолетие Лэ Биня он подарил ему настоящий «подарок для взрослых».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Лэ Бинь получил взбучку от семьи, с тех пор все подарки, кому бы они ни предназначались, выбирали Лэ Бинь и Пэй Кунтао. Цинь Наньфэн считал, что его старший брат не умеет выбирать подарки, но, похоже, это было семейной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протянул руку, словно хотел забрать его обратно, но под взглядами всех присутствующих сдержался. Проклятье, этот подарок нельзя было 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Ян, кажется, наконец пришёл в себя от сюрприза, и его лицо больше не могло оставаться холодным. Он с некоторой растерянностью принял подарок — это был второй подарок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Вэнь Ян посмотрел на Цинь Наньфэна с благодарностью. Независимо от причины, по которой тот устроил ему день рождения, он был искренне благодарен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Открой, будет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подбадривал, хотя сам был любопытен. Что же это за суперценная вещь, которую Лэ Бинь привёз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можно открыть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наконец не выдержал и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был непреклонен, указывая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пропало, теперь точно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хотел было сбежать, но Пэй Кунтао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Яна мелькнула лёгкая улыбка, и он осторожно открыл коробку. Внутри лежала действительно изысканная и дорогая вещь — ограниченная серия губной помады от известного бренда, идеальный оттенок для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Наньфэна замерла, а Вэнь Ян окаменел, держа помаду в руках, словно она обжигала.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Вэнь Ян поднял голову и улыбнулся,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точно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положил помаду обратно в коробку, словно действительно был очень доволен подарком. Но самое главное — его улыбка была настолько яркой, что Цинь Наньфэн впервые за долгое время увидел его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вдруг почувствовал холод, а Пэй Кунтао бросил на него взгляд. Что за ерунду ты устроил? Теперь посмотрим, как Брат Фэн с тобой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 такой прекрасный день я спою вам песенку, фортепиано!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уже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здесь работала быстро, и фортепиано тут же привезли. Цинь Наньфэн сел за инструмент, его лицо покраснело, а в мыслях он проклинал Лэ Биня. Что за тайна, обычная помада, зачем было так секретничать?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Лэ Бинь в этот момент тоже мысленно ругал Цинь Наньфэна. Если это не девушка, то зачем было так таинствовать? Просто скажи, что это Вэнь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кажется, был самым спокойным из всех. Он сидел за столом, наливая себе сок, когда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— «К Элизе» Бетховена. Когда нежные звуки ля минора заполнили комнату, Вэнь Ян сразу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 перед собой и глядя сквозь тонкое стекло, он наблюдал, как пальцы Цинь Наньфэна порхают по клавишам, несколько раз перекрещивая руки, что свидетельствовало о его мастерстве. Очевидно, он прекрасно знал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человек, способный сыграть такую изысканную музыку, был одет в спортивный костюм, что резко контрастировало с окружающей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 мгновение задумался, представив, как Цинь Наньфэн, сменив спортивный костюм на белый вечерний наряд, сидит за фортепиано, а свет вокруг него меркнет, оставляя лишь небольшое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Цинь Наньфэн неуместно свистнул, вернув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словно ждал похвалы от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поспешно захлопал в ладоши, надеясь, что оба забудут про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тоже с одобрением аплодировал. Цинь Наньфэн редко бывал в таких местах, и никто не знал, что он так хорошо играет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спеша допил сок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напомнил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встал, снова улыбнувшись, хотя на этот раз улыбка была не такой яркой, но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на мгновение замер. Когда Вэнь Ян так ярко улыбнулся, он почувствовал, как перед глазами потемнело, и представил, как его будущее будет похоронено под кучей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слава богу, судя по выражению лица Вэнь Яна, он больше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сдержал улыбку, его голос стал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мне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мы же друзья, правда? Когда мы вместе, мы должны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без лишних слов обнял Вэнь Яна за шею и крикнул Лэ Биню и Пэй Кунтао: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Согласны,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Яна на мгновение напряглось, но затем он расслабился, слегка смущённый теплотой Цинь Наньфэна. Вот почему он не любил общаться с такими людьми — они всегда находили неожиданные способы влиять на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клубе до поздней ночи, а когда пришло время уходить, Лэ Бинь и Пэй Кунтао первыми уехали на машине, а они вдвоём неспешно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 силой пнул камень, и холодный ветер немного протрезвил его, но он всё ещё крепко держал руку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крикнул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 сомнением посмотрел на него, хотел было потрогать его лоб, проверить,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готовился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снова крикнул, а затем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испортила эта чёртова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Проклиная, он сам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игры на фортепиано, подготовка места, долгие обсуждения с друзьями… Вот почему Лэ Бинь такой засранец, надо было подарить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 досадой хлопнул себя по лбу, но тут чья-то рука мягко опустила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Яна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помадой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будешь ей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действительно не знал, что ответить. Даже если он хотел утешить его, он не мог же действительно начать пользоваться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играешь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день рождения ты просто обязан мне противоречить?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бросил на него сердитый взгляд,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рассмеялся, а затем потянул за щеку Вэнь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лучше! Зачем ты всё время ходишь с каменным лицом? Нужно показывать свои эмоции, будь то радость или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слегка отстранился, освободившись от руки Цинь Наньфэна, и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устроил мне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не стоит благодарностей!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закончил дополнительные занятия, найди себе новую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сжал губы и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ушёл, оставив Цинь Наньфэна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подарок имел для Вэнь Яна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