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людей, узнав о его происхождении, старались либо заискивать, либо испытывали робость. Лэ Бинь и Пэй Кунтао тоже были из состоятельных семей, но когда они впервые узнали о его семейных обстоятельствах, даже они не решались шутить с ним слишком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 вёл себя так, будто ничего не замечал, общаясь с ним как обычно. Пропустить урок? Тогда готовься к ночным дополнительным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дорожишь этой копилкой, — заметил Цинь Наньфэн, наблюдая, как Вэнь Ян аккуратно положил деньги внутрь свинки, и, закусив кончик шариковой ручки,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задачами, — не глядя на него, ответил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свою копилку, мягко погладил её рукой, и его голос стал немного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единственное, что она мне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убрал руку и взглянул на Цинь Наньфэна, встретив его удивлённый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пересеклись, и Цинь Наньфэн тут же отвел глаза,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твоя мама ещё подарит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в следующий раз, когда у тебя будет день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произнёс эти слова, но в его голосе не было и намёка на печаль. Даже несмотря на то, что он так дорожил этим подарком, факт оставался фактом: родители не оставили ему приятных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знал о семейных обстоятельствах Вэнь Яна и, услышав это, почувствовал себя неловко. Он почесал затылок, пытаясь найти подходящие слова утешения, но так и не смог придумать,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шаг решения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уже перевёл взгляд на тест Цинь Наньфэна, взял его ручку и на черновике написал правильный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нужно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слушал с лёгкой досадой. Только что они говорили о семейных делах, а теперь вдруг переключились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день рождения Вэнь Яна, кажется, скоро… Цинь Наньфэн видел личные данные в его блокноте. Вэнь Ян, похоже, был помешан на записях, и многие вещи он фиксировал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Цинь Наньфэн послушно слушал объяснения, а когда время дополнительных занятий подошло к концу, позвонил Лэ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друга скоро день рождения. Как думаешь, что можно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кажется, получал только один подарок в жизни, и Цинь Наньфэну стало его жалко. Тот помогал ему с уроками, и хотя денег он не брал, устроить праздник на день рождения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оживился, а затем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нечестный! У тебя есть подружка, а ты нам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хихикнул, словно всё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ничего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стал с ним спорить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хорошие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обратился по адресу. Недавно я привёз из Кореи кое-что отличное, твоему другу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 особым акцентом произнёс слово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сказал, а затем продолжил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Из нашей школы? Красивая…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завтра,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положил трубку. Лэ Бинь был слишком болтлив,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крыше и наслаждаясь лёгким ветерком, Цинь Наньфэн начал обдумывать, как устроить праздник на день рождения через несколько дней. Что лучше: сводить Вэнь Яна в клуб или поиграть в интернет-кафе?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Вэнь Ян с каменным лицом танцует в клубе или играет в игры, Цинь Наньфэн содрогнулся. Ему было сложно представить эту картину, и он подумал, что лучше бы оставить Вэнь Яна в библиотеке на весь день с книгами. Это больше подходило его образу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Лэ Бинь, как и обещал, принёс подарок. Он был уже упакован в розовую коробку с голубой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Цинь Наньфэн тут же выпроводил Лэ Биня из комнаты. Немного подумав, он решил не открывать коробку. Хотя она была розовой, копилка-свинка тоже была розовой, так что, возможно, Вэнь Яну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потряс коробку, и внутри что-то мелкое зазвенело. Лэ Бинь хранил интригу и не говорил,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спрятав коробку, Цинь Наньфэн услышал, как открывается дверь комнаты. Он тут же встал, загородив собой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 даже не взглянул на него. Он вошёл с кучей учебных материалов, положил их на свободную кровать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и тесты для второго курса. Проверь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вытащил один из тестов и протянул его Цинь Наньфэну.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 покорностью принял тест и, словно между прочим,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планировал заниматься английским. У тебя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уже забыл о своём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так что могу я взять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открыл тест, но его глаза украдкой смотрели на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был удивлён. Обычно Цинь Наньфэн не просил выходных заранее, а сообщал об этом в последний момент. Теперь он научился просить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отказал. Он помогал с уроками, но не мог занимать всё свободное время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Кстати, что тебе нравится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попробовал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Петь? Танцевать?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подумал и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играл в игру «цепочка слов»,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тоже люблю. Может, сыграем…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английском, без повторений, слова должны быть не меньше семи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озвучил правила, и в его глазах появился редкий отблеск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уткнулся в тест, словно 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Цинь Наньфэн готовит подарок, узнал Лэ Бинь, а значит, узнал и Пэй Кунтао. Они так донимали его, что ему пришлось позволить им поучаствовать.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день рождения? Брат Фэн, скажи, это наша школьная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 Биня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в своё время. Как думаете, куда лучше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хотел устроить Вэнь Яну сюрприз. Если он скажет им правду, Лэ Бинь своим болтливым языком тут же разнесёт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хочет, туда и идём, что хочет, то и 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активно включился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 желанию именинника!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бросил на Лэ Биня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любит, тебе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сначала удивился, но потом понял: девушки любят кукол и тому подобное, а ему, мужчине, это явно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сходить в клуб. Думаю, он там ещё не был, как раз можно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считал,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смотрел на него, словно видел привидение. Взять девушку в клуб? Это ещё куда ни шло, но пойти туда с двумя мужчинами? Брат Фэн,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нравятся шумные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любит шум, то в клуб можно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она это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тоже задумался. Проблема в том, что характер Вэнь Яна совсем не совпадал с их интересами, и он не мог придумать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Павильон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Предложил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тихо, можно поужинать, отпраздновать день рождения, а в отдельной комнате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закатил глаза, 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Лотоса был элегантным клубом, вход только по членским карточкам, и простые люди туда не попадали. Каждая комната была как отдельный зал, и богатые люди любили устраивать там праздники, чтобы показать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редко бывал в таких местах, Лэ Бинь тоже не особо любил, а вот Пэй Кунтао предпочитал тишину и часто приходил сюда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приставки, танцпол — здесь было всё, что угодно. В каждой комнате у двери стоял слуга, готовый выполнить любое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Вэнь Яна Лэ Бинь и Пэй Кунтао заранее ждали в комнате. Цинь Наньфэн приложил немало усилий, чтобы уговорить Вэнь Яна прийти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полностью игнорировал Вэнь Яна, с энтузиазмом крича Цинь Наньфэну и заглядывая за их спины. Где же будущая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отошёл на шаг, отстранившись от Вэнь Яна, а затем улыбнулся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