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углу, Вэнь Ян замолчал, и Цинь Наньфэн почувствовал лёгкую неловкость, особенно когда подумал, что вечером им предстоит спать под одним одеялом…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выучил французский? — Цинь Наньфэн начал разговор. — Это был факультатив?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учил его сам в старшей школе. — Вэнь Ян посмотрел на Цинь Наньфэна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такой, как ты, у меня нет денег, мне нужно содержать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какая связь с французским?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старших классах я подрабатывал переводчиком с английского, и в компанию, где я работал, приехал клиент из Франции. За перевод с французского платили в три раза больше. — Вэнь Ян говорил это как нечто само собой разумеющееся.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удивился. Всё из-за этого? Из-за тройной оплаты?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взглянул на него, поднял стакан с соком и, несмотря на роскошный приём, оставался спокойным и уверенным: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деньги, поэтому ты не понимаешь, что они значат для нас. Люди особенно ценят и жаждут того, чего у них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почесал затылок и, наклонившись,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сейчас? Ты всё ещё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молча смотрел на него, и Цинь Наньфэн понял, что он своими занятиями мешает Вэнь Яну зарабатывать.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предложить Вэнь Яну плату, но слова застряли в горле. Это прозвучало бы как подачка.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почувствовал себя скучно и тоже замолчал. Они провели в углу ещё около получаса,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звёзды были редки, лунный свет пробивался сквозь просветы между деревьями, освещая их. Они шли по дорожке, выложенной галькой, но ни один из них не нарушал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выхода Вэнь Ян наконец не выдержал и посмотрел на Цинь Наньфэна: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дом, ты не останешься?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Ян, конечно, собирался вернуться в общежитие, но Цинь Наньфэн в этом не нуждался, ведь это был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Вернёмся в университет. — Цинь Наньфэн не хотел оставаться дома и, обняв Вэнь Яна за плечи,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ты не попал в беду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кто-то опаснее тебя? — Вэнь Ян пожал плечами, отстраняясь от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рассмеялся, и вдалеке показалась машина, которая, несмотря на то что это был спорткар, двигалась с такой скоростью, будто это была ракета. Он тут же остановил Вэнь Яна, чтобы тот подождал.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остановилась, и Лэ Бинь высунулся из окна, крикнув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Гэ, маленький умник, садитесь!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тут же втянул Вэнь Яна в машину, Лэ Бинь нажал на газ, и машина рванула вперёд с таким звуком, будто это был реактивный самолёт. Но они ехали не в университет, а в сторону горной трассы.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едем? — Вэнь Ян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 трассе Цзиньшань у нас гонки с Чжан Ляном. Пэй Кунтао уже там. — Лэ Бинь ответил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не знал, кто это, но Цинь Наньфэн явно слышал о нём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Лян ещё смеет с вами гоняться?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хочет быть униженным, мы не можем отказать. — Лэ Бинь был полон презрения к Чжан 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подъехали к месту старта, где уже стояло пять или шесть машин. Цинь Наньфэн вытащил Вэнь Яна из машины, и тут же кто-то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Цинь Наньфэн, сегодня я с тобой! — Чжан Лян с жёлтыми волосами, одетый в чёрную кожаную куртку с блёстками, шагал так, что металлические блёстки звенели, как будто он был ходячим источником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мной? — Цинь Наньфэн удивился. — А как же Пэй Кунтао?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болтать! Гоним или нет? — Чжан Лян держал во рту сигарету и смотрел на Цинь Наньфэна свысока. — Если не хочешь, признай, что ты не мужик! Не переживай, никто не будет смеяться, настоящие мужики не станут связываться с бабами!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усмехнулся и открыл дверь водителя: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Гэ, ты правда? — Лэ Бинь забеспокоился, медленно вылезая из машины и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так часто ездил по этой трассе,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был хорошим водителем, но редко гонял здесь, в отличие от Лэ Бина и Пэй Кунтао.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стоял в стороне, скрестив руки на груди, и вдруг стекло водительской двери опустилось, и Цинь Наньфэн помахал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Ян, садись!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ещё не успел ответить, как Лэ Бинь уже подтолкнул его на пассажирское сиденье. Цинь Наньфэн, словно боясь, что он сбежит, тут же пристегнул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гонок нужно, чтобы рядом был напарник, это правило. — Цинь Наньфэн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нахмурился. Если так, почему бы не посадить Лэ Бина или Пэй Кунтао?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наружу и увидел, что Лэ Бинь и Пэй Кунтао тоже участвовали в гонках. За рулём был Пэй Кунтао, а на пассажирском сиденье — Лэ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страшно, скажи, я немного сбавлю скорость. — Цинь Наньфэн подчеркнул последнее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это гонки, и слишком медленная езда приведёт к позору.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ничего не сказал, только взял телефон Цинь Наньфэна и посмотрел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одиннадцать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удивлённо посмотрел на него. Ну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устал, решай быстрее. — Вэнь Ян уже хотел вернуться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Наньфэн, видя его спокойствие, внезапно заинтересовался. Неужели у Вэнь Яна нет ничего, что могло бы его напугать?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Гонка началась, и Цинь Наньфэн не сбавил скорость, как обещал, а наоборот, нёсся на полной скорости. Особенно на серии крутых поворотов он даже не притормозил, ожидая, что его «спокойный» напарник закричит от страха. 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удивлённо обернулся и на мгновение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«маленький учитель», скрестив руки на груди, слегка прикрыл глаза и уже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Наньфэн, как и ожидалось, первым пересек финишную черту, за ним следовал Пэй Кунтао, а Чжан Лян остался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Гэ! — Лэ Бинь, выйдя из машины, с плачущим лицом бросился к Цинь Наньфэну, стуча по двери и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 тебя ехать медленнее, чёрт возьми, ты чуть не убил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 — Цинь Наньфэн показал ему замолчать и указал на Вэнь Яна. —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Бинь широко раскрыл глаза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 страха?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скорость, такие повороты… И он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покачал головой. Ему не хотелось признавать, но Вэнь Ян действительно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 Лэ Биню знак, и они поехали обратно в университет, на этот раз гораздо медленнее, с включённым обогревом.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Вэнь Ян, просыпаясь, неловко повернулся и ударился лбом в нос Цинь Наньфэна.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Чёрт… — Цинь Наньфэн вскрикнул от боли и тут же проснулся, поправив Вэнь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тоже проснулся, увидев, что они всё ещё в машине,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гонялись всю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Цинь Наньфэн прикрыл маленькое окно и выключил обогрев, зевнув. — Ты уснул, и я решил остаться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 меня разбудить. — Вэнь Ян поправил одежду и, впервые с мягкостью в глазах, посмотрел на Цинь Наньфэна: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улыбнулся, открыл дверь и вышел: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поедим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яркое солнце, Вэнь Ян покачал головой. Уже должно было начаться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Наньфэн не обращал на это внимания, потянув Вэнь Яна за собой. Он всегда был прямолинеен и не давал шанса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с Цинь Наньфэном Вэнь Ян не изменился. Он по-прежнему усердно учился, а во время занятий был строг, что одновременно радовало и огорчало Цинь Наньфэна.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http://bllate.org/book/15510/1377277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