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углу, Вэнь Ян замолчал, и Цинь Наньфэн почувствовал лёгкую неловкость, особенно когда подумал, что вечером им предстоит спать под одним одеялом…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выучил французский? — Цинь Наньфэн начал разговор. — Это был факультатив?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учил его сам в старшей школе. — Вэнь Ян посмотрел на Цинь Наньфэна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ты, у меня нет денег, мне нужно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связь с французским?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я подрабатывал переводчиком с английского, и в компанию, где я работал, приехал клиент из Франции. За перевод с французского платили в три раза больше. — Вэнь Ян говорил это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удивился. Всё из-за этого? Из-за тройной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взглянул на него, поднял стакан с соком и, несмотря на роскошный приём, оставался спокойным и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деньги, поэтому ты не понимаешь, что они значат для нас. Люди особенно ценят и жаждут того, чего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почесал затылок и, наклонившись,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Ты всё ещё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 смотрел на него, и Цинь Наньфэн понял, что он своими занятиями мешает Вэнь Яну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Вэнь Яну плату, но слова застряли в горле. Это прозвучало бы как подачка.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почувствовал себя скучно и тоже замолчал. Они провели в углу ещё около получаса,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звёзды были редки, лунный свет пробивался сквозь просветы между деревьями, освещая их. Они шли по дорожке, выложенной галькой, но ни один из них не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Вэнь Ян наконец не выдержал и посмотрел на Цинь Наньфэна: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ты не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конечно, собирался вернуться в общежитие, но Цинь Наньфэн в этом не нуждался, ведь 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университет. — Цинь Наньфэн не хотел оставаться дома и, обняв Вэнь Яна за плечи,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попал в беду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 опаснее тебя? — Вэнь Ян пожал плечами, отстраняясь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рассмеялся, и вдалеке показалась машина, которая, несмотря на то что это был спорткар, двигалась с такой скоростью, будто это была ракета. Он тут же остановил Вэнь Яна, чтобы тот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Лэ Бинь высунулся из окна, крикнув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Гэ, маленький умник,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втянул Вэнь Яна в машину, Лэ Бинь нажал на газ, и машина рванула вперёд с таким звуком, будто это был реактивный самолёт. Но они ехали не в университет, а в сторону горной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Вэнь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трассе Цзиньшань у нас гонки с Чжан Ляном. Пэй Кунтао уже там. — Лэ Бинь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знал, кто это, но Цинь Наньфэн явно слышал о нём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Лян ещё смеет с вами гоняться?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быть униженным, мы не можем отказать. — Лэ Бинь был полон презрения к Чжан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месту старта, где уже стояло пять или шесть машин. Цинь Наньфэн вытащил Вэнь Яна из машины, и тут же 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Наньфэн, сегодня я с тобой! — Чжан Лян с жёлтыми волосами, одетый в чёрную кожаную куртку с блёстками, шагал так, что металлические блёстки звенели, как будто он был ходячим источником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Цинь Наньфэн удивился. — А как же Пэй Кунтао?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Гоним или нет? — Чжан Лян держал во рту сигарету и смотрел на Цинь Наньфэна свысока. — Если не хочешь, признай, что ты не мужик! Не переживай, никто не будет смеяться, настоящие мужики не станут связываться с бабами!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усмехнулся и открыл дверь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Гэ, ты правда? — Лэ Бинь забеспокоился, медленно вылезая из машины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часто ездил по этой трассе,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хорошим водителем, но редко гонял здесь, в отличие от Лэ Бина и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стоял в стороне, скрестив руки на груди, и вдруг стекло водительской двери опустилось, и Цинь Наньфэн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ещё не успел ответить, как Лэ Бинь уже подтолкнул его на пассажирское сиденье. Цинь Наньфэн, словно боясь, что он сбежит, тут же пристегнул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гонок нужно, чтобы рядом был напарник, это правило. — Цинь Наньфэн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нахмурился. Если так, почему бы не посадить Лэ Бина или Пэй Кунтао?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наружу и увидел, что Лэ Бинь и Пэй Кунтао тоже участвовали в гонках. За рулём был Пэй Кунтао, а на пассажирском сиденье — Лэ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страшно, скажи, я немного сбавлю скорость. — Цинь Наньфэн подчеркнул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гонки, и слишком медленная езда приведёт к позору.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ничего не сказал, только взял телефон Цинь Наньфэна и посмотрел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удивлённо посмотрел на него.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решай быстрее. — Вэнь Ян уже хотел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видя его спокойствие, внезапно заинтересовался. Неужели у Вэнь Яна нет ничего, что могло бы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началась, и Цинь Наньфэн не сбавил скорость, как обещал, а наоборот, нёсся на полной скорости. Особенно на серии крутых поворотов он даже не притормозил, ожидая, что его «спокойный» напарник закричит от страха.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удивлённо обернулся и на мгновение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«маленький учитель», скрестив руки на груди, слегка прикрыл глаза и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как и ожидалось, первым пересек финишную черту, за ним следовал Пэй Кунтао, а Чжан Лян остался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Гэ! — Лэ Бинь, выйдя из машины, с плачущим лицом бросился к Цинь Наньфэну, стуча по двери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ехать медленнее, чёрт возьми, ты чуть не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Цинь Наньфэн показал ему замолчать и указал на Вэнь Яна. —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широко раскрыл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скорость, такие повороты… И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покачал головой. Ему не хотелось признавать, но Вэнь Ян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Лэ Биню знак, и они поехали обратно в университет, на этот раз гораздо медленнее, с включённым обогревом.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Ян, просыпаясь, неловко повернулся и ударился лбом в нос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Цинь Наньфэн вскрикнул от боли и тут же проснулся, поправив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тоже проснулся, увидев, что они всё ещё в машине,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гонялись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Наньфэн прикрыл маленькое окно и выключил обогрев, зевнув. — Ты уснул, и я решил остаться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меня разбудить. — Вэнь Ян поправил одежду и, впервые с мягкостью в глазах, посмотрел на Цинь Наньфэна: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улыбнулся, открыл дверь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яркое солнце, Вэнь Ян покачал головой. Уже должно было начаться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Наньфэн не обращал на это внимания, потянув Вэнь Яна за собой. Он всегда был прямолинеен и не давал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Цинь Наньфэном Вэнь Ян не изменился. Он по-прежнему усердно учился, а во время занятий был строг, что одновременно радовало и огорчало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