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видя, что они успокоились, наконец высунул голову из-под одеяла и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не заметили. Если бы поняли, что он не спит… не убили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человеком слова. Если сказал, что нужно наверстать пропущенные уроки, то обязательно доведёт дело до конца. К тому же Цинь Наньфэн всё это время был рассеян, и они занимались почти до рассвета, после чего просто уснули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проснулся и увидел эту сцену, его лицо выразило ужас. Немного подумав, он встал, схватил свои туфли и, не умывшись,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этот Цинь Наньфэн…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школьный хулиган…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слышался шёпот. Цинь Наньфэн почесал затылок. Хотя о нём и ходило много слухов, но не до такой степени, чтобы его обсуждали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он Вэнь Яну, затем подошёл к двум обсуждавшим его парням с улыбкой. — Ребята,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Цинь Наньфэна кто-то «переспал». — Парень в очках с энтузиазмом рассказывал, совсем не выглядел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рядом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он кого-то «переспал».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Улыбка Цинь Наньфэна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первокурсник-отличник. И это не слухи, это сам Старший из 403-й сказал. Ты не знал? Теперь отличник и хулиган живут вместе, в 403-й! — Парень в очках цокал языком. — Высший пилотаж, не для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как сожительство, — вздохнул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сказал, да? — Цинь Наньфэн с улыбкой отошёл, подошёл к Вэнь Яну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со Старшим. — Цинь Наньфэн говорил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знает, что не все слова стоит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трусливый. Если ты его напугаешь, он, возможно, переведётся в другой университет. — Вэнь Ян помнил, как Старший, узнав о статусе Цинь Наньфэна, первым делом подумал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молчал. Перевод? Это уже не просто трусость, это полное отсутствие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Фэн-гэ! — Лэ Бинь подбежал к нему, позвав так тихо, что слышно было только им двоим. — Играем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кричать сейчас? Ты же теперь знаменитость. — Лэ Бинь хихикнул, его лицо выражало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пнул его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мне теперь стыдишься?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виду! — Лэ Бинь замахал руками, но не смог сдержать смеха, затем посмотрел на Вэнь 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 вкус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промолчал,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Старший гетеросексуален, я бы поверил. — Лэ Бинь обнял Цинь Наньфэна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Делать? Да пошёл ты! — Цинь Наньфэн злобно сказал. — Раз баскетбол,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злой, не собираешься нас уничтожить, да? — Лэ Бинь вдруг насторожился. Если они действительно сыграют, он и Пэй Кунтао не смогут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дам вам три очка вперёд. — Цинь Наньфэн говорил медленно, каждое слово звучало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сразу пожалел. Похоже, Цинь Наньфэн действительно собирался их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не отвертишься! — Цинь Наньфэн крикнул Вэнь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пойдёшь, я устрою Старшему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ко мне? — Вэнь Ян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предупредил о возможных последствиях. Кто может повлиять на твоё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Ян повернулся, чтобы уйти, но Цинь Наньфэн схватил его за руку. Вэнь Ян попытался вырваться, но не смог, и Цинь Наньфэн потащил его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привёл? — Пэй Кунтао удивился, редко видел, чтобы Цинь Наньфэн приводил с собой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унизить вас! — Цинь Наньфэн сказал, притянув Вэнь Яна к себе. — Играем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ты нас совсем не жалеешь! — Лэ Бинь чуть не заплакал. Один на двоих он уже мог их унизить, а теперь ещё и парами?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играли парами, на самом деле это был Цинь Наньфэн против двоих, Вэнь Ян давно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Наньфэн был не в духе, он мог довести соперников до слёз. Лэ Бинь был уже на грани, Пэй Кунтао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снова перехватил мяч, обойдя Пэй Кунтао, который даже не пытался помешать. После гола Цинь Наньфэн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это несправедливо. Мы же тебя не трогали, иди к тому, кто тебя разозлил. — Лэ Бинь говорил это, постоянно поглядывая на Вэнь Яна, пытаясь перенаправить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бросил мяч и действительно направился к Вэнь Яну,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Ян! — Цинь Наньфэн пристально смотрел на него. Если бы не его настойчивость в занятиях,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спокойно смотрел на него, словно совсем не замечая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говорил больше, но его напряжение росло, росло… казалось, он вот-вот ударит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и Пэй Кунтао, ещё недавно злорадствовавшие, теперь с тревогой смотрели на них, словно собираясь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человечек, ветер поднимается, каждый день ищет радости, свободный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неожиданно зазвонивший телефон, Вэнь Ян не смог сдержать смеха. Цинь Наньфэн же сразу сник, смущённо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Он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наблюдал, как он разговаривает, а Лэ Бинь и Пэй Кунтао быстро скрылись. Цинь Наньфэн, казалось, был раздражён, быстро закончил разговор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Лэ Бинь? Пэй Кунтао? — Не обращая внимания на Вэнь Яна, он теперь хотел «поговорить»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осмелились поменять мне мелодию на звонке, только попробуйте теперь остаться! — Цинь Наньфэн был в ярости. Это было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играть, может, вернёмся и продолжим занятия? — спокойно спросил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сегодня днём у меня дела, нужно домой. — Цинь Наньфэн вдруг улыбнулся, глядя на Вэнь Яна. — Вэнь Ян, маленький учитель, Ян-ян?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дел, поедешь со мной домой? — Цинь Наньфэн обнял его за плечи. — Я знаю, ты человек принципиальный, не откажешь,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ехать с тобой домой? — Вэнь Ян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вопросов? Просто поедешь, и всё. — Цинь Наньфэн то угрожал, то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поедешь, я сам не поеду, и тогда ты станешь виновником разрушения нашей семейной гармонии. Так что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Вэнь Ян,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была богатой, это Вэнь Ян знал. Но когда он оказался в их доме, он понял, что значит настоящее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вилла стояла на холме, и весь холм принадлежал семье Цинь. Это была самая влиятельная семья во всём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взглянул на Цинь Наньфэна, который по-прежнему выглядел развязным, совсем не похожим на наследника богатой семьи, скорее на мелкого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реальность и ожидания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Цинь Эр-шао вернулся, — кто-то крикнул, войдя в зал, но тон был саркастическим, заставив Вэнь Яна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