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Старший, видя, что они успокоились, наконец высунул голову из-под одеяла и тихо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его не заметили. Если бы поняли, что он не спит… не убили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был человеком слова. Если сказал, что нужно наверстать пропущенные уроки, то обязательно доведёт дело до конца. К тому же Цинь Наньфэн всё это время был рассеян, и они занимались почти до рассвета, после чего просто уснули под одним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Старший проснулся и увидел эту сцену, его лицо выразило ужас. Немного подумав, он встал, схватил свои туфли и, не умывшись,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говорю, этот Цинь Наньфэн…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школьный хулиган…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слышался шёпот. Цинь Наньфэн почесал затылок. Хотя о нём и ходило много слухов, но не до такой степени, чтобы его обсуждали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сказал он Вэнь Яну, затем подошёл к двум обсуждавшим его парням с улыбкой. — Ребята, о чём это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слышал? Цинь Наньфэна кто-то «переспал». — Парень в очках с энтузиазмом рассказывал, совсем не выглядел занудой.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рядом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это он кого-то «переспал».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Улыбка Цинь Наньфэна слегка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первокурсник-отличник. И это не слухи, это сам Старший из 403-й сказал. Ты не знал? Теперь отличник и хулиган живут вместе, в 403-й! — Парень в очках цокал языком. — Высший пилотаж, не для слабаков.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почти как сожительство, — вздохнул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сказал, да? — Цинь Наньфэн с улыбкой отошёл, подошёл к Вэнь Яну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чтоб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Поговорить со Старшим. — Цинь Наньфэн говорил с вызовом: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знает, что не все слова стоит произносить.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нахмурился,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трусливый. Если ты его напугаешь, он, возможно, переведётся в другой университет. — Вэнь Ян помнил, как Старший, узнав о статусе Цинь Наньфэна, первым делом подумал о переводе.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молчал. Перевод? Это уже не просто трусость, это полное отсутствие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Фэн-гэ! — Лэ Бинь подбежал к нему, позвав так тихо, что слышно было только им двоим. — Играем в баскетбол?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кричать сейчас? Ты же теперь знаменитость. — Лэ Бинь хихикнул, его лицо выражало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пнул его в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мне теперь стыдишься?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это имел в виду! — Лэ Бинь замахал руками, но не смог сдержать смеха, затем посмотрел на Вэнь Яна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на вкус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промолчал, даже не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знал, что Старший гетеросексуален, я бы поверил. — Лэ Бинь обнял Цинь Наньфэна и шёпотом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Делать? Да пошёл ты! — Цинь Наньфэн злобно сказал. — Раз баскетбол, тогда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злой, не собираешься нас уничтожить, да? — Лэ Бинь вдруг насторожился. Если они действительно сыграют, он и Пэй Кунтао не смогут противостоять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я дам вам три очка вперёд. — Цинь Наньфэн говорил медленно, каждое слово звучало многозначительно.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Бинь сразу пожалел. Похоже, Цинь Наньфэн действительно собирался их унизить.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тоже, не отвертишься! — Цинь Наньфэн крикнул Вэнь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пойдёшь, я устрою Старшему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это имеет ко мне? — Вэнь Ян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предупредил о возможных последствиях. Кто может повлиять на твоё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Вэнь Ян повернулся, чтобы уйти, но Цинь Наньфэн схватил его за руку. Вэнь Ян попытался вырваться, но не смог, и Цинь Наньфэн потащил его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его привёл? — Пэй Кунтао удивился, редко видел, чтобы Цинь Наньфэн приводил с собой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унизить вас! — Цинь Наньфэн сказал, притянув Вэнь Яна к себе. — Играем парами.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Фэн-гэ, ты нас совсем не жалеешь! — Лэ Бинь чуть не заплакал. Один на двоих он уже мог их унизить, а теперь ещё и парами?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играли парами, на самом деле это был Цинь Наньфэн против двоих, Вэнь Ян давно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гол!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Наньфэн был не в духе, он мог довести соперников до слёз. Лэ Бинь был уже на грани, Пэй Кунтао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снова перехватил мяч, обойдя Пэй Кунтао, который даже не пытался помешать. После гола Цинь Наньфэн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Кунтао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Фэн-гэ, это несправедливо. Мы же тебя не трогали, иди к тому, кто тебя разозлил. — Лэ Бинь говорил это, постоянно поглядывая на Вэнь Яна, пытаясь перенаправить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бросил мяч и действительно направился к Вэнь Яну, полный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Ян! — Цинь Наньфэн пристально смотрел на него. Если бы не его настойчивость в занятиях, ничего бы этого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спокойно смотрел на него, словно совсем не замечая 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не говорил больше, но его напряжение росло, росло… казалось, он вот-вот ударит Вэнь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Бинь и Пэй Кунтао, ещё недавно злорадствовавшие, теперь с тревогой смотрели на них, словно собираясь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человечек, ветер поднимается, каждый день ищет радости, свободный дух…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неожиданно зазвонивший телефон, Вэнь Ян не смог сдержать смеха. Цинь Наньфэн же сразу сник, смущённо ответив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случилось? — Он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наблюдал, как он разговаривает, а Лэ Бинь и Пэй Кунтао быстро скрылись. Цинь Наньфэн, казалось, был раздражён, быстро закончил разговор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Лэ Бинь? Пэй Кунтао? — Не обращая внимания на Вэнь Яна, он теперь хотел «поговорить»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осмелились поменять мне мелодию на звонке, только попробуйте теперь остаться! — Цинь Наньфэн был в ярости. Это было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будешь играть, может, вернёмся и продолжим занятия? — спокойно спросил Вэнь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 сегодня днём у меня дела, нужно домой. — Цинь Наньфэн вдруг улыбнулся, глядя на Вэнь Яна. — Вэнь Ян, маленький учитель, Ян-ян?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нет дел, поедешь со мной домой? — Цинь Наньфэн обнял его за плечи. — Я знаю, ты человек принципиальный, не откажешь,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ехать с тобой домой? — Вэнь Ян был не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столько вопросов? Просто поедешь, и всё. — Цинь Наньфэн то угрожал, то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поедешь, я сам не поеду, и тогда ты станешь виновником разрушения нашей семейной гармонии. Так что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Вэнь Ян, не придав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Цинь была богатой, это Вэнь Ян знал. Но когда он оказался в их доме, он понял, что значит настоящее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вилла стояла на холме, и весь холм принадлежал семье Цинь. Это была самая влиятельная семья во всём городе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взглянул на Цинь Наньфэна, который по-прежнему выглядел развязным, совсем не похожим на наследника богатой семьи, скорее на мелкого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реальность и ожидания —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Цинь Эр-шао вернулся, — кто-то крикнул, войдя в зал, но тон был саркастическим, заставив Вэнь Яна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http://bllate.org/book/15510/1377266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