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чёрт, моя рука… — Цинь Наньфэн, упав на пол после удара, и так не мог подняться от боли, а после шага Вэнь Яна почувствовал, что его дух уже готов улететь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наощупь помог ему подняться. Цинь Наньфэн был весь в вещах, которые на него свалились. Они в темноте вернулись на мат, но Цинь Наньфэн уже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правда есть мыши, они даже в руки лезут, это место просто не для людей! — Цинь Наньфэн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напротив,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это место и не предназначено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здесь 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ответил. Цинь Наньфэн, сказав это, тоже замолчал. Чёрт, если бы можно было выйти, кто бы здесь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собираюсь спать, Вэнь Ян, давай поговорим, хоть и без свечей, — Цинь Наньфэн схватил Вэнь Яна за руку и ни за что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почувствовал холод его пальцев, но не сопротивлялся, только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повторим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а ты повтори, — Вэнь Ян уже начал, его голос был ровным, без особых интонаций. — Cosmos, c-o-s-m-o-s,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серьёзно? Ночью учить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— Вэнь Ян проигнорировал его недовольство, снова произнёс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C-o-s-m-o-s…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 тёмными кругами под глазами, обеими руками мёртвой хваткой вцепился в руку Вэнь Яна, не отпуская, и всё ещё бормотал английские слова. Он совершенно не мог себе представить, что действительно провёл всю ночь в спортзале, как дурак, повторяя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сейчас носил чистейшее выражение лица «как будто меня трахнула собака». Наконец он перестал бормотать эту идиотскую тарабарщину и отпустил, наконец, руку, которая, казалось, прилипла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Рассвело, пора выходить, — Цинь Наньфэн был морально и физически истощён, в его голове теперь только и крутились буквы ABCD.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же не шелохнулся, лишь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немного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выйти, я голоден, — Цинь Наньфэн помотал головой, пытаясь стряхнуть с себя английские слова, он чувствовал, что уже совсем опупел.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позанимаемся высшей математикой?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мастер, мне больше не нужны твои уроки, — устало сказал Цинь Наньфэн. — Я больше не могу, правда, я просто хочу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Ранним утром твой друг вряд ли придёт за тобой, — Вэнь Ян совершенно спокойно констатировал суровую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глаза Цинь Наньфэна, которые уже слипались, вдруг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выйти, придётся ждать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уставился на Вэнь Яна смертельным взглядом,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ударить? — Вэнь Ян собрал учебники. Раз уж тот не хотел учиться, он не мог заставлять, к тому же они уже занимались всю ночь, пора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Наньфэн вернулся к мату, повалился на него навзничь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умру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уснул. После целого дня и ночи интенсивной учёбы его мозг наконец устал настолько, что, невзирая на наличие мышей, прекратил работу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Цинь Наньфэн почувствовал, что его кто-то толкает. Он повернулся, собираясь продолжить спать, как услышал тихий голос Вэнь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Бинь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чёрт! — Цинь Наньфэн вскочил с мата, как заключённый, ожидающий освобождения, подбежал к двери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Бинь, быстрее, выпусти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 Божья, если бы он не пришёл, Цинь Наньфэн чувствовал, что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стал бы «Безумным Братом» — безумным в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я не могу открыть снаружи! — крикнул Лэ Бинь снаружи, явно в затруднении. — Может, ты ещё немного посидишь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Я хочу выйти, сейчас же! — Цинь Наньфэн был в ярости. — Если через пять минут я не выйду, ты жди, я тебе голову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снаружи развёл руками, показывая Пэй Кунтао, что он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сегодня особенно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заперт, это понятно, — Пэй Кунтао спокойно окинул взглядом округу. — В охране есть бензопила?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Бензопилой открыть? — Лэ Бинь засомневался. —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потом брат Фэн разберётся, — сказал Пэй Кунтао и первым побежал к посту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бензопилу, и вскоре дверь спортзала вместе с бензопилой была благополучно уничтожена. Цинь Наньфэн, как птица, вырвавшаяся из клетки, «вылетел»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неспешно вышел следом, неся учебники, и поблагодарил Лэ Биня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Как вы вообще оказались запертыми внутри? И ещё изнутри… чёрт! — Лэ Бинь выругался, смотря на Вэнь Яна с изумлением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слишком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слегка похлопал Лэ Биня по плечу и крикнул Цинь Наньфэну: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голоден? Пойдём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Цинь Наньфэн даже не взглянул на Вэнь Ян и ушёл, гордо удаляясь, со своими двумя братанами.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тихо вздохнул, отнёс книги в общежитие и один пошёл в столовую. Еда уже закончилась, и он купил две паровые булочки, сел и стал их жевать, его взгляд был безмятежным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вернулся ли Цинь Наньфэн на второй курс, но весь день он не появлялся в общежитии, зато Старший был несказанно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Цинь Наньфэна он снова мог по праву называться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вчера не вернулся? — Старший, лёжа на кровати, высунул голову и спросил Вэнь Яна. — Нашёл девушку, развлекался?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просто шучу, ты слишком скучный для девушки, — Старший засмеялся. — Ты слышал, что Пятый опять натворил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Цинь Наньфэна не было, Старший осмеливался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ответил, но его ясные глаза вопросительно устремились на Старшего,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невзлюбил спортзал, взял братьев и прямо разгромил его, ещё и бензопилу сломал, — лицо Старшего было полно восхищения. — Круто. Когда-нибудь я тоже так смогу. Богатые могут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не наказала? — нахмурился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Цинь Наньфэн поставил новую дверь, ещё и купил спортивное оборудование, школа закрыла глаза, — Старший цокал языком. — Вот и говорят, деньги решают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стал комментировать. Услышав, что Цинь Наньфэн не получил взыскания, он невольно с облегчением вздохнул. Взгляд его упал на свою верхнюю кровать — вернётся ли Цинь Наньфэн?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равно были из разных миров, подумал Вэнь Ян. И его отсутствие, возможно,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спокойная жизнь больше не будет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Цинь Наньфэн не возвращался в общежитие. Вэнь Ян думал, что он больше никогда не вернётся, но сегодня, вернувшись, он увидел его сидящим на верхней кровати, ноги свесив вниз, в руках он держал чашку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Цинь Наньфэн бросил на него взгляд, спрыгнул с кровати и, увидев в его руках булочки и соленья, достал из своего рюкзака несколько сосисок и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— Вэнь Ян не сразу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сунул сосиски ему в руки и весьма серьёзно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заниматься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учиться? — Вэнь Ян не стал отказываться, взял сосиски и сел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на контрольной я вдруг почувствовал себя гением, вроде бы всё смог решить, — Цинь Наньфэн говорил с хитрой улыбкой. — В общем, занимайся со мной. Я заплачу, двойную 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нахмурился,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есть деньги,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деньги, — Цинь Наньфэн не отрицал, повысил голос. — Если бы у меня не было денег, тогда бы мы оба получили выговор за ту дверь! Это моя вина, что у меня есть деньги? Разве я хотел быть богатым? Что я могу сделать, если моя семья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слушал, и ему это показалось всё более знакомым. Он вдруг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Му Юньхай из Тун-да?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