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чёрт, моя рука… — Цинь Наньфэн, упав на пол после удара, и так не мог подняться от боли, а после шага Вэнь Яна почувствовал, что его дух уже готов улететь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наощупь помог ему подняться. Цинь Наньфэн был весь в вещах, которые на него свалились. Они в темноте вернулись на мат, но Цинь Наньфэн уже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правда есть мыши, они даже в руки лезут, это место просто не для людей! — Цинь Наньфэн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Ян, напротив,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это место и не предназначено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здесь спишь!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ответил. Цинь Наньфэн, сказав это, тоже замолчал. Чёрт, если бы можно было выйти, кто бы здесь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не собираюсь спать, Вэнь Ян, давай поговорим, хоть и без свечей, — Цинь Наньфэн схватил Вэнь Яна за руку и ни за что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почувствовал холод его пальцев, но не сопротивлялся, только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повторим английские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скажу, а ты повтори, — Вэнь Ян уже начал, его голос был ровным, без особых интонаций. — Cosmos, c-o-s-m-o-s,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серьёзно? Ночью учить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Повторяю, — Вэнь Ян проигнорировал его недовольство, снова произнёс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C-o-s-m-o-s…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 тёмными кругами под глазами, обеими руками мёртвой хваткой вцепился в руку Вэнь Яна, не отпуская, и всё ещё бормотал английские слова. Он совершенно не мог себе представить, что действительно провёл всю ночь в спортзале, как дурак, повторяя английские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сейчас носил чистейшее выражение лица «как будто меня трахнула собака». Наконец он перестал бормотать эту идиотскую тарабарщину и отпустил, наконец, руку, которая, казалось, прилипла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Рассвело, пора выходить, — Цинь Наньфэн был морально и физически истощён, в его голове теперь только и крутились буквы ABCD.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же не шелохнулся, лишь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немного 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выйти, я голоден, — Цинь Наньфэн помотал головой, пытаясь стряхнуть с себя английские слова, он чувствовал, что уже совсем опупел.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позанимаемся высшей математикой?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мастер, мне больше не нужны твои уроки, — устало сказал Цинь Наньфэн. — Я больше не могу, правда, я просто хочу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Ранним утром твой друг вряд ли придёт за тобой, — Вэнь Ян совершенно спокойно констатировал суровую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глаза Цинь Наньфэна, которые уже слипались, вдруг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выйти, придётся ждать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уставился на Вэнь Яна смертельным взглядом,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ударить? — Вэнь Ян собрал учебники. Раз уж тот не хотел учиться, он не мог заставлять, к тому же они уже занимались всю ночь, пора было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Наньфэн вернулся к мату, повалился на него навзничь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умру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уснул. После целого дня и ночи интенсивной учёбы его мозг наконец устал настолько, что, невзирая на наличие мышей, прекратил работу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Цинь Наньфэн почувствовал, что его кто-то толкает. Он повернулся, собираясь продолжить спать, как услышал тихий голос Вэнь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Бинь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чёрт! — Цинь Наньфэн вскочил с мата, как заключённый, ожидающий освобождения, подбежал к двери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Бинь, быстрее, выпусти меня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Матерь Божья, если бы он не пришёл, Цинь Наньфэн чувствовал, что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действительно стал бы «Безумным Братом» — безумным в прямом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я не могу открыть снаружи! — крикнул Лэ Бинь снаружи, явно в затруднении. — Может, ты ещё немного посидишь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Я хочу выйти, сейчас же! — Цинь Наньфэн был в ярости. — Если через пять минут я не выйду, ты жди, я тебе голову оторву!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снаружи развёл руками, показывая Пэй Кунтао, что он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 сегодня особенно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заперт, это понятно, — Пэй Кунтао спокойно окинул взглядом округу. — В охране есть бензопила?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Бензопилой открыть? — Лэ Бинь засомневался. —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потом брат Фэн разберётся, — сказал Пэй Кунтао и первым побежал к посту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принесли бензопилу, и вскоре дверь спортзала вместе с бензопилой была благополучно уничтожена. Цинь Наньфэн, как птица, вырвавшаяся из клетки, «вылетел»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неспешно вышел следом, неся учебники, и поблагодарил Лэ Биня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Как вы вообще оказались запертыми внутри? И ещё изнутри… чёрт! — Лэ Бинь выругался, смотря на Вэнь Яна с изумлением и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слишком смелый!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Кунтао слегка похлопал Лэ Биня по плечу и крикнул Цинь Наньфэну: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ты голоден? Пойдём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Цинь Наньфэн даже не взглянул на Вэнь Ян и ушёл, гордо удаляясь, со своими двумя братанами.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тихо вздохнул, отнёс книги в общежитие и один пошёл в столовую. Еда уже закончилась, и он купил две паровые булочки, сел и стал их жевать, его взгляд был безмятежным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вернулся ли Цинь Наньфэн на второй курс, но весь день он не появлялся в общежитии, зато Старший был несказанно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Цинь Наньфэна он снова мог по праву называться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вчера не вернулся? — Старший, лёжа на кровати, высунул голову и спросил Вэнь Яна. — Нашёл девушку, развлекался?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просто шучу, ты слишком скучный для девушки, — Старший засмеялся. — Ты слышал, что Пятый опять натворил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Цинь Наньфэна не было, Старший осмеливался так его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ответил, но его ясные глаза вопросительно устремились на Старшего,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невзлюбил спортзал, взял братьев и прямо разгромил его, ещё и бензопилу сломал, — лицо Старшего было полно восхищения. — Круто. Когда-нибудь я тоже так смогу. Богатые могут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не наказала? — нахмурился Вэнь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Цинь Наньфэн поставил новую дверь, ещё и купил спортивное оборудование, школа закрыла глаза, — Старший цокал языком. — Вот и говорят, деньги решают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стал комментировать. Услышав, что Цинь Наньфэн не получил взыскания, он невольно с облегчением вздохнул. Взгляд его упал на свою верхнюю кровать — вернётся ли Цинь Наньфэн?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всё равно были из разных миров, подумал Вэнь Ян. И его отсутствие, возможно, было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его спокойная жизнь больше не будет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неделю Цинь Наньфэн не возвращался в общежитие. Вэнь Ян думал, что он больше никогда не вернётся, но сегодня, вернувшись, он увидел его сидящим на верхней кровати, ноги свесив вниз, в руках он держал чашку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Цинь Наньфэн бросил на него взгляд, спрыгнул с кровати и, увидев в его руках булочки и соленья, достал из своего рюкзака несколько сосисок и протянул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 — Вэнь Ян не сразу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сунул сосиски ему в руки и весьма серьёзно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заниматься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учиться? — Вэнь Ян не стал отказываться, взял сосиски и сел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на контрольной я вдруг почувствовал себя гением, вроде бы всё смог решить, — Цинь Наньфэн говорил с хитрой улыбкой. — В общем, занимайся со мной. Я заплачу, двойную 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нахмурился,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просто есть деньги,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деньги, — Цинь Наньфэн не отрицал, повысил голос. — Если бы у меня не было денег, тогда бы мы оба получили выговор за ту дверь! Это моя вина, что у меня есть деньги? Разве я хотел быть богатым? Что я могу сделать, если моя семья богата?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слушал, и ему это показалось всё более знакомым. Он вдруг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Му Юньхай из Тун-да?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