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Цинь Наньфэна вдруг застыла, потому что замок не открылся. Он растерянно оглянулся на Вэнь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Вэнь Ян тоже был слегка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не открывается?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задумался, взглянув на стальную трубу, которую Цинь Наньфэн небрежно выбросил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тут же взорвался, яростно дёргая замок и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сказать, что я полдня решал задачу, а эта штуковина просто сломалась?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говорили, что она стоит больше двухсот юаней?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казалось, что она довольно прочная?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знал: даже замки за тысячи юаней ненадёжны, а этот, за двести, и подавно!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опустил голову Вэнь Ян, его голос был спокоен. — Это моя оплошность, я не ожидал, что такое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мы теперь заперты здесь навсегда? — Цинь Наньфэн раздражённо, зло уставился на Вэнь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тон Вэнь Яна по-прежнему оставался ровным, взгляд невозмутимо скользнул к двери. — Лэ Бинь завтра не увидит тебя и обязательно придёт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Замок-то внутри! Какой смысл ему приходить? К тому же я ещё не ужинал! — Цинь Наньфэн никогда не оказывался в таком дурацком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заперли здесь, заставляя решать задачи? Ладно, он решил. И что теперь? Всё равно не выйти!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пнул дверь, отчего нога онемела. Цинь Наньфэн сник, отступил на несколько шагов и снова плюхнулся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взглянул на него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голодухи рехнулся?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довёл тебя до такого, — Вэнь Ян смотрел на стол, его голос оставался спокойным. — Если захочешь меня ударить, я не стану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Сумасшедший!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и хотел сопротивляться, но справишься ли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задумался. Неужели придётся ночевать в спортзале? Неужели здесь действительно водятся мыши?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прогоню мышей, — Вэнь Ян весьма серьёзно пообещал.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боится мышей? — Цинь Наньфэн не признался. Он же школьный хулиган, он ничего не боится!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больше ничего не сказал. Раз уж так получилось, он принял это спокойно. Подошёл к углу и вытащил толстый мат для упражнений на пресс. Похоже, сегодня придётся спать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собираешься спать здесь? — удивился Цинь Наньфэн. — Не можешь придумать, как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телефона, не открывается, выйти невозможно, — Вэнь Ян был предельно хладнокровен. Хотя он и хотел выбраться, разум ясно подсказывал ему, что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тоже был в недоумении. Подошёл и развалился на мате. Чем больше он думал об этой ситуации, тем сильнее злился, но Вэнь Ян вёл себя так, будто готов принять любое наказание, и это заставляло его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Урррр…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услышал урчание в животе и вдруг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проголодался? Сам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ничего не сказал, перевернулся на бок и отвернулся, отгородившись от Цинь Наньфэна.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вдруг почувствовал что-то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обеда не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по-прежнему молчал. Цинь Наньфэн тут же сел и дёрнул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днём обустраивал это место, потом пошёл купить замок, — у Вэнь Яна просто не было времени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Цинь Наньфэн почувствовал себя неловко. Он порылся в карманах и наконец выудил оттуда шоколадку, которую сунул прямо в руку Вэнь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не хочу чувствовать себя должником, — Цинь Наньфэн не дал Вэнь Яну вставить слово,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начинай со мной церемониться, терпеть не могу таких,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ничего не сказал, но уже разворачивал обёртку, совершенно не церемонясь.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не знал, смеяться ему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правда… ммпф…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сунул половину шоколадки в рот Цинь Наньфэну, ничего не объясняя, и принялся есть свою половину, его лицо оставалось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чуть не подавился, с трудом проглотив. Он уже собирался пожаловаться, как вдруг услышал звуки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Щёлк… щёлк…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знакомый звук, сильно смахивающий на тот, что раздавался в «комнате с привидениями»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те самые легендарные… мыши из спортзала?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тут же прижался к Вэнь Яну, почти полностью прильнув к нему. Вэнь Ян на мгновение замер, продолжая жевать, затем неспешно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Вэнь Ян взглянул на небо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выходят только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ты можешь просто помолчать?!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утешение? Цинь Наньфэн почувствовал, что лучше бы Вэнь Ян вообще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«благословению» Вэнь Яна скоро стемнело, и в спортзале стало настолько темно, что хоть глаз выколи.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боишься темноты? — Мыши не появлялись, и Цинь Наньфэн стал оживлённее. — Ты ведь тоже боишься,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ещё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уснуть, я не взял с собой подушку-кролика, бессонница, — Цинь Наньфэн бурчал раздражённым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подставил? Тебе весело? Я сначала думал, что ты меня не боишься, и это хорошо, но теперь понимаю, что лучше бы ты боялся, чтобы не создавать мне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 Ты всё ещё спишь с кроликом? — Вэнь Ян взглянул на него, прерывая его монолог.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— Цинь Наньфэн взял руку Вэнь Яна и положил её под голову, затем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брат подарил мне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теперь действительно не понимал. Он думал, что Цинь Наньфэн скажет, что это подарок от девушки, но брат? Что за история?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семье есть деньги, но с самого детства родители всё время заняты, они редко бывают дома, обычно дома только няня и мы с братом, — Цинь Наньфэн усмехнулся, в его голосе зазвучала лёгкая грусть. — Поэтому в детстве у меня по сути не было дней рождения. Но когда мне исполнилось шесть, мой брат, не знаю почему, подарил мне подушку-кролика.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черты лица Вэнь Яна стали мягче, но, к сожалению, Цинь Наньфэн этого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рад тогда? — голос Вэнь Яна тоже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вне себя от счастья, обнимал и целовал брата, он всего на два года старше меня, но уже знал, как сделать мне подарок, — голос Цинь Наньфэна стал нежным, но с долей сожаления. — Мой брат — настоящий «железный мужчина», увидев, что мне понравилось, он каждый год на день рождения дарил мне подушку-кролика, и до сих пор продолжает.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не просто «железный мужчина». Цинь Наньфэн несколько раз хотел сказать об этом, но не решался. Он не маленькая девочка и не собирается открывать магазин подушек, но если Цинь Наньгэн сам не поймёт… Цинь Наньфэн просто продолжает принимать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брат, этот упрямец, кроме бизнеса, ни о чём другом не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— голос Вэнь Яна стал ещё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 кто-то празднует твой день рождения и дарит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замолчал, затем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Вэнь Ян, тебе что, никогда не дарили подарков?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дарили, — голос Вэнь Яна вернулся к обычной спокойной интонации.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вздохнул с облегчением. Он думал, что задел больную тему, но не видел, что в темноте глаза Вэнь Яна были полны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тихо сказал Вэнь Ян, вытащив руку из-под головы Цинь Наньфэна и слегка потряс её, она уже затекла.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поспим как-нибудь… Ох,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Писк! — Мышь прямо шлёпнулась в лицо Вэнь Яна, а Цинь Наньфэн, устроивший всё это, уже вскочил и бросился прочь, за ним последовал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Мышь быстро смылась. Вэнь Ян поднялся, в полной темноте ничего не было видно, он только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Наньфэн!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здесь! — отозвался Цинь Наньфэн слева от Вэнь Яна, его голос был вялым, он всосал воздух со звуком «ссс», видимо, ударившись обо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тут же стал пробираться к нему, но вдруг наступил на что-то, и послышался крик, заставивший его отпрянуть.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http://bllate.org/book/15510/1377245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