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новость о том, как Цинь Наньфэн в одиночку разоблачил «злого духа», разлетелась по всему кампусу. Вэнь Ян впервые заметил, что в их комнате, помимо Второго, Старший тоже оказался большим любителем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легенды о Цинь Наньфэне заполонили весь университет. Особенно популярной стала одна из них, утверждающая, что Цинь Наньфэн — это их собственный Бог Дверей в Тун-да, и ни один злой дух или крыса не смогут ускользнуть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слушал, как однокурсники обсуждают это, и провёл рукой по следу от ногтей на лице. Действительно, божественно. Вчера ночью он так испугался, что начал царапать всех вокруг, обнимая его, как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всех этих разговоров в этот момент отсутствовал в университете. С коробкой в руках он постучал в дверь антикварной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Дун, можете починить одну вещь? — С этими словами Цинь Наньфэн поставил коробку на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 очках открыл коробку, увидел розовые осколки фарфора и поправил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разбил домашнюю антикварную вещь? Что это? Есть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успел сфотографировать, это просто обычная копилка-свинка, вот такого размера, — Цинь Наньфэн показал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поднял взгляд и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издеваешься? У меня тут ремонт антиквариата, а ты принёс копилку. Купи себе новую!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другое, просто почините, я заплачу в два раза больше, — Цинь Наньфэн тоже начал раздражаться. — Дядя Дун, это же тоже бизнес. Вы не можете отказаться только потому, что это копилка. Антиквариат и копилка — это ведь всё равно фарфор.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Дун рассмеялся, его взгляд стал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появилась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банальности! Обязательно должно быть связано с девушкой? — Цинь Наньфэн пренебрежительно фыркнул. — Вы будете чинить или нет? Если нет, я пойду к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Наньфэн собирается уйти, дядя Дун поспешно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Починю, починю. Смотри, сказал пару слов, а ты уже готов сбежать. Точно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пожал плечами. Девушка, девушка, старики такие любопытные, совсем забыли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прогулял.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третий раз за неделю, когда Цинь Наньфэн прогулял занятия!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Вэнь Ян начал заниматься с ним, он чувствовал, как его нервы постоянно натянуты. На занятиях Цинь Наньфэн мог довести до белого каления, а на прогулах был ещё более беззаботным. Кем он его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хотел помочь из благодарности, Цинь Наньфэн должен был хотя бы проявить некоторое усердие в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начал думать, что так продолжаться не может. Успехи Цинь Наньфэна не улучшались, и ему нужно было что-то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— Вэнь Ян посмотрел на Старшего, сидевшего напротив, и спокойно произнёс. — Не мог бы ты позвать Цинь Наньфэна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Старший сначала удивился, а затем резко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шутишь? Это же школьный хулиган, подойди к нему — и получишь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жили вместе уже несколько дней, Старший старался избегать Цинь Наньфэна в дневное время, всё ещё опасаясь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боишься? — Вэнь Ян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нет? — Старший задал встречный вопрос. Разве это не естественно — бояться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покачал головой. Он лишь раздражался, но не испытывал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сначала был шокирован, но затем успокоился. Действительно, он никогда не видел, чтобы Вэнь Ян кого-то боялся. Этот парень казался от природы холодным, не был ни добрым, ни злым. Даже когда его обижали, он не прятался ни от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подумал про себя, что, возможно, только такой странный человек мог быть так близок с Цинь Наньфэном.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Цинь Наньфэна не могла больше откладываться. Вэнь Ян вышел прогуляться, а когда вернулся, был полдень. Цинь Наньфэн, пообедав, играл в баскетбол с друзьями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подошёл и стал наблюдать, дождавшись, когда игра почти закончится,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дай мне свой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Держи! — Цинь Наньфэн не придал этому значения и просто бросил телефон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стал его использовать, а когда игра закончилась, сунул телефон в руки Лэ Биню, чем немного озадачил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Цинь Наньфэн отнесём мяч в спортзал и сразу пойдём в общежитие отдыхать. Вы можете продолжить свои дела, не ждите его, — сказал Вэнь Ян Лэ Биню, а затем потянул Цинь Наньфэна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спешка? — Цинь Наньфэн немного растерялся, но всё же попрощался с Пэй Кунтао и Лэ Бинем, после чего последовал за Вэнь Яном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телефон ещё не взял, — Лэ Бинь подбросил телефон, но не стал его звать, решив, что Цинь Наньфэн сам вернётся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спортзал, Цинь Наньфэн поставил баскетбольный мяч на место и уже собирался выйти, как вдруг Вэнь Ян указал на ракетку для бадминтона, лежащую на верхней полке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достать её? Я не дотягиваюсь.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Цинь Наньфэн подошёл и протянул руку, но в этот момент услышал щелчок. Обернувшись, он увидел, что дверь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ты задумал? — Цинь Наньфэн тут же подбежал к двери. На ней висел прочный замок с цифровым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же спокойно подошёл к углу и вытащил учебный стол, на котором лежала стопка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запер меня здесь, чтобы заниматься? — Цинь Наньфэн почувствовал себя одураченным. — Слушай, открой дверь, я не собираюсь тратить здесь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состоит из трёх цифр. Я подготовил для тебя задачу из программы старшей школы, ответ — это код. Но, судя по твоему уровню, ты её не решишь, — Вэнь Ян говорил спокойно и размеренно. — Я начну заниматься с тобой с программы средней школы. Если будешь внимательно слушать, к вечеру мы сможем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разыгрываешь? — Цинь Наньфэн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твой телефон Лэ Биню и сказал, что мы сразу пойдём в общежитие. Наш спортзал находится в уединённом месте, так что нас вряд ли кто-то потревожит. Если хочешь выйти, садись и начинай учиться, — Вэнь Ян всё уже продумал.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не мог понять, как такой, казалось бы, спокойный парень, как Вэнь Ян, мог так хитро подстроить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Заниматься? Учиться? Ладно, смотри! — Цинь Наньфэн фыркнул, схватил железный прут и с силой ударил по замку.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оставался невозмутимым, молча наблюдая за этим, а затем спокойно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замок стоил мне двести юаней, это половина моей месячной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мало ешь. Не волнуйся, если сломаю, заплачу в два раза больше! — Цинь Наньфэн пренебрежительно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что замок не так слаб, как ты думаешь, — Вэнь Ян закончил и снова замолчал, усевшись на маленький стул и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ударил ещё несколько раз, но вдруг понял, что Вэнь Ян прав. Он не мог понять, почему замок за тысячу юаней дома был таким ненадёжным, а этот, за несколько сотен, оказался таким прочным.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открой дверь! — Цинь Наньфэн подошёл к Вэнь Яну, его голос звучал раздражённо, но с нотками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Ян, ты действительно думаешь, что я не могу тебя ударить? — Цинь Наньфэн схватил Вэнь Яна за воротник и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нахмурился, но его голос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я помогаю тебе с учёбой, а ты собираешься меня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Цинь Наньфэн отпустил Вэнь Яна, пнул лежащий рядом футбольный мяч и зло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вообще согласился на эти занятия? Если так продолжится, я просто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 я могу сказать тебе, — Вэнь Ян открыл учебник и указал на задачу с многоугольником. — Сначала проведём здесь вертикальную вспомогательную линию...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отвернулся, отказываясь слушать, но Вэнь Ян, похоже, понял его намерения, прервался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говорят, в спортзале ночью много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побледнел, злобно посмотрел на Вэнь Яна, глубоко вздохнул и начал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мужчина должен уметь подчиняться обстоятельствам. Он разберётся с этим, когда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Вэнь Ян, к вечеру Цинь Наньфэн наконец с гримасой на лице решил задачу, бросил ручку и подбежал к замку, чтобы ввести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936 — код введён, замок открыт!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