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новость о том, как Цинь Наньфэн в одиночку разоблачил «злого духа», разлетелась по всему кампусу. Вэнь Ян впервые заметил, что в их комнате, помимо Второго, Старший тоже оказался большим любителем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легенды о Цинь Наньфэне заполонили весь университет. Особенно популярной стала одна из них, утверждающая, что Цинь Наньфэн — это их собственный Бог Дверей в Тун-да, и ни один злой дух или крыса не смогут ускользнуть от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слушал, как однокурсники обсуждают это, и провёл рукой по следу от ногтей на лице. Действительно, божественно. Вчера ночью он так испугался, что начал царапать всех вокруг, обнимая его, как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всех этих разговоров в этот момент отсутствовал в университете. С коробкой в руках он постучал в дверь антикварной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Дун, можете починить одну вещь? — С этими словами Цинь Наньфэн поставил коробку на прилавок.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мужчина в очках открыл коробку, увидел розовые осколки фарфора и поправил оправу.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разбил домашнюю антикварную вещь? Что это? Есть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успел сфотографировать, это просто обычная копилка-свинка, вот такого размера, — Цинь Наньфэн показал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Дун поднял взгляд и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издеваешься? У меня тут ремонт антиквариата, а ты принёс копилку. Купи себе новую!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другое, просто почините, я заплачу в два раза больше, — Цинь Наньфэн тоже начал раздражаться. — Дядя Дун, это же тоже бизнес. Вы не можете отказаться только потому, что это копилка. Антиквариат и копилка — это ведь всё равно фарфор.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Дун рассмеялся, его взгляд стал многозначительным.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появилась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банальности! Обязательно должно быть связано с девушкой? — Цинь Наньфэн пренебрежительно фыркнул. — Вы будете чинить или нет? Если нет, я пойду к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Цинь Наньфэн собирается уйти, дядя Дун поспешно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Починю, починю. Смотри, сказал пару слов, а ты уже готов сбежать. Точно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пожал плечами. Девушка, девушка, старики такие любопытные, совсем забыли о приличиях.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прогулял.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прогулял.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третий раз за неделю, когда Цинь Наньфэн прогулял занятия!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Вэнь Ян начал заниматься с ним, он чувствовал, как его нервы постоянно натянуты. На занятиях Цинь Наньфэн мог довести до белого каления, а на прогулах был ещё более беззаботным. Кем он его считал?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хотел помочь из благодарности, Цинь Наньфэн должен был хотя бы проявить некоторое усердие в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начал думать, что так продолжаться не может. Успехи Цинь Наньфэна не улучшались, и ему нужно было что-то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— Вэнь Ян посмотрел на Старшего, сидевшего напротив, и спокойно произнёс. — Не мог бы ты позвать Цинь Наньфэна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Старший сначала удивился, а затем резко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шутишь? Это же школьный хулиган, подойди к нему — и получишь взбучку!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жили вместе уже несколько дней, Старший старался избегать Цинь Наньфэна в дневное время, всё ещё опасаясь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боишься? — Вэнь Ян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нет? — Старший задал встречный вопрос. Разве это не естественно — бояться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покачал головой. Он лишь раздражался, но не испытывал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сначала был шокирован, но затем успокоился. Действительно, он никогда не видел, чтобы Вэнь Ян кого-то боялся. Этот парень казался от природы холодным, не был ни добрым, ни злым. Даже когда его обижали, он не прятался ни от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подумал про себя, что, возможно, только такой странный человек мог быть так близок с Цинь Наньфэном.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Учёба Цинь Наньфэна не могла больше откладываться. Вэнь Ян вышел прогуляться, а когда вернулся, был полдень. Цинь Наньфэн, пообедав, играл в баскетбол с друзьями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подошёл и стал наблюдать, дождавшись, когда игра почти закончится,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Наньфэн, дай мне свой телефон!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Держи! — Цинь Наньфэн не придал этому значения и просто бросил телефон Вэнь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не стал его использовать, а когда игра закончилась, сунул телефон в руки Лэ Биню, чем немного озадачил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Цинь Наньфэн отнесём мяч в спортзал и сразу пойдём в общежитие отдыхать. Вы можете продолжить свои дела, не ждите его, — сказал Вэнь Ян Лэ Биню, а затем потянул Цинь Наньфэна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спешка? — Цинь Наньфэн немного растерялся, но всё же попрощался с Пэй Кунтао и Лэ Бинем, после чего последовал за Вэнь Яном в спортзал.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телефон ещё не взял, — Лэ Бинь подбросил телефон, но не стал его звать, решив, что Цинь Наньфэн сам вернётся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спортзал, Цинь Наньфэн поставил баскетбольный мяч на место и уже собирался выйти, как вдруг Вэнь Ян указал на ракетку для бадминтона, лежащую на верхней полке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достать её? Я не дотягиваюсь.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Цинь Наньфэн подошёл и протянул руку, но в этот момент услышал щелчок. Обернувшись, он увидел, что дверь была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что ты задумал? — Цинь Наньфэн тут же подбежал к двери. На ней висел прочный замок с цифровым кодом.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же спокойно подошёл к углу и вытащил учебный стол, на котором лежала стопка учебников.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запер меня здесь, чтобы заниматься? — Цинь Наньфэн почувствовал себя одураченным. — Слушай, открой дверь, я не собираюсь тратить здесь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Код состоит из трёх цифр. Я подготовил для тебя задачу из программы старшей школы, ответ — это код. Но, судя по твоему уровню, ты её не решишь, — Вэнь Ян говорил спокойно и размеренно. — Я начну заниматься с тобой с программы средней школы. Если будешь внимательно слушать, к вечеру мы сможем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разыгрываешь? — Цинь Наньфэн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отдал твой телефон Лэ Биню и сказал, что мы сразу пойдём в общежитие. Наш спортзал находится в уединённом месте, так что нас вряд ли кто-то потревожит. Если хочешь выйти, садись и начинай учиться, — Вэнь Ян всё уже продумал.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не мог понять, как такой, казалось бы, спокойный парень, как Вэнь Ян, мог так хитро подстроить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Заниматься? Учиться? Ладно, смотри! — Цинь Наньфэн фыркнул, схватил железный прут и с силой ударил по замку.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оставался невозмутимым, молча наблюдая за этим, а затем спокойно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замок стоил мне двести юаней, это половина моей месячной стипендии.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видимо, мало ешь. Не волнуйся, если сломаю, заплачу в два раза больше! — Цинь Наньфэн пренебрежительно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сказать, что замок не так слаб, как ты думаешь, — Вэнь Ян закончил и снова замолчал, усевшись на маленький стул и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ударил ещё несколько раз, но вдруг понял, что Вэнь Ян прав. Он не мог понять, почему замок за тысячу юаней дома был таким ненадёжным, а этот, за несколько сотен, оказался таким прочным.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открой дверь! — Цинь Наньфэн подошёл к Вэнь Яну, его голос звучал раздражённо, но с нотками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Ян, ты действительно думаешь, что я не могу тебя ударить? — Цинь Наньфэн схватил Вэнь Яна за воротник и приподнял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нахмурился, но его голос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я помогаю тебе с учёбой, а ты собираешься меня ударить?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Цинь Наньфэн отпустил Вэнь Яна, пнул лежащий рядом футбольный мяч и зло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вообще согласился на эти занятия? Если так продолжится, я просто сойду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 самое я могу сказать тебе, — Вэнь Ян открыл учебник и указал на задачу с многоугольником. — Сначала проведём здесь вертикальную вспомогательную линию...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отвернулся, отказываясь слушать, но Вэнь Ян, похоже, понял его намерения, прервался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говорят, в спортзале ночью много крыс.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побледнел, злобно посмотрел на Вэнь Яна, глубоко вздохнул и начал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мужчина должен уметь подчиняться обстоятельствам. Он разберётся с этим, когда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предсказывал Вэнь Ян, к вечеру Цинь Наньфэн наконец с гримасой на лице решил задачу, бросил ручку и подбежал к замку, чтобы ввести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936 — код введён, замок открыт!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http://bllate.org/book/15510/1377241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