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 поесть?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есть! — Старший сразу же начал угождать, протягивая купленные им свежие пельмени с креветками. — Я ещё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 — Цинь Наньфэн без лишних церемоний взял одноразовые палочки и откусил. — Если я поем, тебе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я уже сыт. — С этими словами Старший встал и направился к выходу. — У меня ещё дела, так что пока не будем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смотрел, как тот почти убежал, и почувствовал лёгкое недоумение. Он повернулся к Вэнь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шоке. — Вэнь Ян внутренне вздохнул. Шок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пойду играть в баскетбол, пойдёшь со мной? — Цинь Наньфэн поднял палец, на котором вращал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шутишь? Как может мужчина не уметь ни пить, ни играть в баскетбол? — Цинь Наньфэн смотрел на Вэнь Яна, как на странное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мгновение остановился, положил палочки на миску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гипотезе Гольдбаха?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студент не слышать о гипотезе Гольдбаха? Ты точно студент? — Сказав это, Вэнь Ян не стал ждать ответа Цинь Наньфэна и снова взял палочки,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широко раскрыл рот, чувствуя, что это забавно. Никто никогда так его не подкалывал. Этот первокурсник очень дерзкий.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интересное было то, что даже когда Вэнь Ян раздражал, его голос оставался ровным и спокойным. Этот монотонный тон заставил Цинь Наньфэна почувствовать что-то магическое, и ему захотелось, чтобы тот сказал ещё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быстрее. — Вэнь Ян вдруг проявил заботу о Цинь Наньфэне.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был крайне удивлён и хотел пошутить в ответ, но его улыбка сразу же застыла на лице после следующей фразы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поешь и проваливай, не мешай мне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пожал плечами. Он действительно был с хорошим характером и даже не разозлился. Закончив есть, он, засунув одну руку в карман и вращая мяч,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ходили слухи о том, что у Цинь Наньфэна куча подчинённых, но на самом деле это были просто его друзья. Они вместе играли в баскетбол и ели, и всё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играл очень агрессивно, и после нескольких быстрых атак он забил несколько мячей подряд, что сразу же отбило у всех желание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Бинь вытер пот со лба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слишком крут. Играть с тобой совсем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 — Цинь Наньфэн не стал скромничать, встав под кольцо и бросив мяч в сторону Лэ Биня. — Как бы это сказать, чувствую себя журавлём среди кур, особенно с учётом моего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Цинь Наньфэна был 180 см, и среди парней ростом около 170 он действительно выглядел как журавль среди кур, особенно когда говорил с Лэ Бинем, который был ниже 170 см. Лэ Бинь тут же захотел швырнуть мяч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хоть немного совести имеешь? Небо упадёт именно на таких,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видели? Группа третьекурсников зашла в общежитие первокурсников. Интересно, кому не повезло. — Пэй Кунтао, глядя на общежитие на востоке,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сначала замер, а затем схватил одежду с баскетбольного кольца и, даже не надевая её, побежал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куда ты? — Пэй Кунтао был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за ним. Ты забыл, что Фэн-гэ теперь первокурсник? — Лэ Бинь с улыбкой похлопал Пэй Кунтао по плечу и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первокурсников, комната 403.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только что вымыл посуду, подмел пол и собирался вынести мусор, как вдруг увидел, как в комнату ворвалась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здоровыми, с обнажёнными плечами, и выглядели крайне агрессивно. От уличных хулиганов их отличало только отсутствие татуировок.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ищете? — Вэнь Ян слегка нахмурился, чувствуя,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тебя! — Лидер группы сразу же ударил Вэнь Яна в лицо. Тот уклонился, ловко отступив в сторону, но вскоре был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внутренне вздохнул. Один на один он бы справился, но, видимо, в последнее время ему не везло, и его всегда окружали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смирившись, Вэнь Ян только закрыл руками уязвимые места и свернулся в клубок, чтобы избежать серьёзных повреждений. Когда первый удар обрушился на него, его сердце уже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Увидев это, Цинь Наньфэн сразу же подошёл и легонько похлопал одного из нападавших по спине. 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ничего не сказал, но в тот момент, когда тот обернулся, ударил его кулаком в лицо, затем поднял колено и ударил в живот. Тот от боли даже не смог кричать и упал на пол, корчась.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обмотал свою одежду вокруг шеи другого и резко потянул назад, схватив его за волосы и прижав к стене, громко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прекратите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всё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бросил того, кого держал, на пол, прошёл вперёд, и все сразу же расступились, давая ему дорогу. Он поднял Вэнь Яна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кивнул, но, подняв голову и увидев выражение лица Цинь Наньфэна, немного растерялся. Лицо Цинь Наньфэна было искажено яростью, что вызывало страх, и оно совсем не походило на его обычно расслабленный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Вэнь Ян снова успокоился. Даже если в обычное время он был как овечка, Цинь Наньфэн всё равно был главным хулиганом в Тун-да.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в комнате: Улыбка постепенно исчезает…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[Предварительный просмотр следующей главы: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Вэнь Ян тоже может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Нового года, Сяо Чжэнь поздравляет всех с праздником, счастливого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Традиция поздравлений: в комментариях раздаются красные конверты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зачинщик?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Цинь Наньфэна, третьекурсники сразу же посмотрели на одного человека. Цинь Наньфэн усадил Вэнь Яна на кровать и только потом неспешно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в общежитие первокурсников, чтобы издеваться над новичками, а могли бы сразу ко мне прийти, разве вы не видели меня на площадке? — Цинь Наньфэн ударил его по лицу. — Где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Цинь Наньфэн, не зазнавайся, я тебе говорю…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схватил его за воротник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Ска…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Цинь Наньфэн снова ударил его по лицу, с раздражением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как называется то, что вы делаете? Травля. Может, хватит уже? Неужели только после побоев вам становится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самый мирный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ублюдки, довели меня до этого. Ты что, не читал учебник по морали? Почему у тебя такая низкая политическая сознательность?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Травля, травля, может, хватит уже? Может,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сидел на кровати, наблюдая, как этот миролюбивый первокурсник-хулиган держал своего старшека, как цыплёнка, и с каждым словом бил его по лицу. Вскоре одна сторона лица того опухла.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тебя избил. — Цинь Наньфэн отпустил его, но тут же ударил по другой стороне лица, затем внимательно осмотрел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 ещё не симметрично. Подожди, я ещё пару раз ударю, чтобы выровнять.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Тот ругался, и слёзы уже катились по его лицу. — Вы что, просто смотрите, как меня 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плачущий и зовущий на помощь, рассмешил Цинь Наньфэна, а его друзья, стоявшие позади, наконец опомнились и бросились на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отодвинулся ближе к кровати, словно боясь быть задетым, как вдруг увидел, как кто-то схватил его копилку-свинку и ударил ею по голове Цинь Наньфэна.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Вэнь Ян, глядя на копилку-свинку, покраснел. Копилка разбилась о голову Цинь Наньфэна, и в этот момент Вэнь Ян почувствовал, как его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потрогал голову, она уже кровоточила. Голова кружилась, но он не показал слабости, а яростно ударил кулаком в того, кто его ударил,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заставил всех остановиться. Цинь Наньфэн, держась за голову, с изумлением смотрел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до этого только терпел удары, Вэнь Ян, внезапно вскочил и с такой силой вырвал железный прут кровати, что ударил им по голове нападавшего, затем ещё несколько раз ударил по телу, заставив остальных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