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стал слушать и снова подошёл, на этот раз прижав тетрадь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же тебя не съем. Я же школьный задира, воплощение справедливости и красоты. Ты ведь слышал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говорили? — Цинь Наньфэн был явно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задумался, вспоминая, что рассказывал Второй: огромный, с кулаками размером с голову… Помолчав,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Цинь Наньфэна на этом занятии почти никто не шептался, и атмосфера в аудитории напомнила Вэнь Яну класс в старшей школе. Конечно, если не считать назойливого соседа, который не замолкал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Яна буквально горели от раздражения, и, как только прозвенел звонок, он быстро собрал свои вещи и вышел. Цинь Наньфэн был ещё проще: схватил свою подушку-кролика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надоело? — Пройдя уже немало, Вэнь Ян наконец не выдержал, так как Цинь Наньфэн упорно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был на втором курсе, ты же знаешь. Все мои друзья там, так что на первом курсе я никого не знаю, кроме тебя. — Цинь Наньфэн изначально планировал остаться на втором курсе, ведь там его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вчера, увидев, как издеваются над новичком на первом курсе, он понял, что что-то не так. На втором курсе, благодаря его присутствию, студенты стали слишком самоуверенными.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первый курс, он оказался в незнакомой обстановке. Ни друзей, ни даже места в общежитии не было. Из всех людей он знал только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считай, что я требую благодарности. Вчера я тебя спас, а сегодня хочу пожить у тебя. — Цинь Наньфэн обнял Вэнь Яна за шею и лёгко дыхнул ему в ухо. — Есть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 одной комнате жили четыре человека, но Второй и Третий сняли квартиру вместе и больше не жили здесь. Так что в комнате Вэнь Яна было довольно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Цинь Наньфэн поселится здесь, не будет ли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колебался, но Цинь Наньфэн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требование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 — Вэнь Ян вздохнул и повёл его в своё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 вернулся после занятий, Старший всё ещё спал, изогнувшись на кровати в странной позе, которую можно было принять за нарочитую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неплохое. Эти две кровати свободны? — Цинь Наньфэн бросил свою подушку на верхнюю кровать Вэнь Яна. — Ладно,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возражал,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один, без ничего. — Цинь Наньфэн достал кошелёк, открыл его и лёгким движением вытянул десяток кредитных карт, которые свисали до пола. — Кроме денег, ничего нет. Ну, ещё мой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сжал губы, внимательно разглядывая Цинь Наньфэна. Неужели это просто совпадение имён? Школьный задира — и такой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лишний? — Старший наконец проснулся, зевнул и увидел пачку карт, сразу оживившись. — О, у нас в комнате появился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денег, — Цинь Наньфэн убрал карты, но с лёгкостью поддержал разговор. — Может, там и по одному юаню на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поможет тебе избежать угощения. Знаешь, в этой комнате есть правило: новый жилец должен всех угостить!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посмотрел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в этой комнате я — Старший, ты — Четвёртый, а он — Пятый! — Старший хлопнул себя по бедру, говоря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Цинь Наньфэн с уважением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промолчал. Два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вечером Вэнь Ян ел ужин, который Старший выбил из «Пятого», наблюдая, как Старший без устали называл его «Пятым». Он так и не нашёл в себе сил сказать Старшему, кто на самом деле этот «Пятый».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Старший решил воспользоваться моментом и напился, не съев и пары шашлыков, а в итоге за столом остались только Вэнь Ян и Цинь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Пьёшь? — Цинь Наньфэн открыл банку пива и подтолкнул её к Вэнь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мужчина не умеет пить? — Цинь Наньфэн, опираясь на стол и подпирая голову рукой, с улыбкой смотрел на Вэнь Яна. — Ты вообще не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продаю улыбки. — Вэнь Ян решил, что этот человек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заплачу, куплю у тебя улыбку, ладно? — Цинь Наньфэн бросил ему карту. — Давай, трать!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взял карту, поиграл с ней, а затем аккуратно бросил её обратно. Молча он поднял Старшего, чтобы отвести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Ян часто подвергался издевательствам, он был не таким уж слабым, но с таким грузом, как Старший, он шагал неуверенно. Цинь Наньфэн, увидев это, покачал головой, подошёл и взял одну из рук Старшего. Вместе они понесли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что случилось? — Едва они дошли до школы, как к Цинь Наньфэну подошли его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Напился. — Цинь Наньфэн передал Старшего друзьям. — Первый курс, комната 403, отведите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вес сняли с его рук, Вэнь Ян ещё не успел вздохнуть с облегчением, как Цинь Наньфэн схватил его и потащил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Третьекурсники вызвали меня на драку. Быстрее, быстрее, а то пропустим самое интересное! — Цинь Наньфэн смеялся, явно возбуждённый.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Вызвал на драку, а сам зовёт других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совсем не понимал логики Цинь Наньфэна, но, добравшись до места, увидел, как группа людей стоит на площадке, выстроившись в ряд, а начальник дисциплинарного отдела наблюдает за ними, рядом лежат палки и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точно поймали! — Цинь Наньфэн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посмотрел на него с подозрением. Неужели это он сам навёл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ты что тут делаешь? — Начальник дисциплинарного отдела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одной рукой в кармане, а другой держа руку Вэнь Яна, улыбнулся под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Гуляем, перевариваем ужин. Начальник, вы продолжайте, а мы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на него смотрят ещё более злобно, Вэнь Ян вырвал руку из захвата Цинь Наньфэна. Чёрт, этот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был настолько подлым, он просто опоздал на драку, но догадывался, что их поймают, ведь «тигр» любит прогуливаться по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третьекурсники теперь точно ненавидят Цинь Наньфэна, и Вэнь Ян тоже оказался втянут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обедом в общежитии Старший всё время крутился вокруг Вэнь Яна, с энтузиазмом расспрашивая: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школьный задира к тебе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вчера на занятии он сидел рядом с тобой и угрожал тебе весь урок. — Старший смотрел на Вэнь Яна с восхищением. Выдержать угрозы школьного задиры целый урок и не сломаться — это настоящая сила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ел свою холодную лапшу, не отвечая. Угроз он не заметил, но раздражение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занятия он за тобой гнался?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дошёл до твоего общежития? — Здесь голос Старшего понизился, так как его вдруг охватило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Стар… Пятый? — Голос Старшего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ответил, лишь поднял на него спокойный взгляд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энтузиазм на лице Старшего полностью исчез, и он стал похож на капусту, дрожащую на ветру в пустынной зимней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школьного задиру называть его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выбил у него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Старшего смешались все цвета радуги, от зелёного до белого, от красного до фиолетового, и даже Вэнь Ян заинтересовался, наконец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может, мне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общежития открылась, и Цинь Наньфэн вошёл с баскетбольным мячом в руках,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