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стал слушать и снова подошёл, на этот раз прижав тетрадь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же тебя не съем. Я же школьный задира, воплощение справедливости и красоты. Ты ведь слышал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говорили? — Цинь Наньфэн был явно доволен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задумался, вспоминая, что рассказывал Второй: огромный, с кулаками размером с голову… Помолчав,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Цинь Наньфэна на этом занятии почти никто не шептался, и атмосфера в аудитории напомнила Вэнь Яну класс в старшей школе. Конечно, если не считать назойливого соседа, который не замолкал весь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Яна буквально горели от раздражения, и, как только прозвенел звонок, он быстро собрал свои вещи и вышел. Цинь Наньфэн был ещё проще: схватил свою подушку-кролика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надоело? — Пройдя уже немало, Вэнь Ян наконец не выдержал, так как Цинь Наньфэн упорно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был на втором курсе, ты же знаешь. Все мои друзья там, так что на первом курсе я никого не знаю, кроме тебя. — Цинь Наньфэн изначально планировал остаться на втором курсе, ведь там его никто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увидев, как издеваются над новичком на первом курсе, он понял, что что-то не так. На втором курсе, благодаря его присутствию, студенты стали слишком самоуверенными.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первый курс, он оказался в незнакомой обстановке. Ни друзей, ни даже места в общежитии не было. Из всех людей он знал только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считай, что я требую благодарности. Вчера я тебя спас, а сегодня хочу пожить у тебя. — Цинь Наньфэн обнял Вэнь Яна за шею и лёгко дыхнул ему в ухо. — Есть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 одной комнате жили четыре человека, но Второй и Третий сняли квартиру вместе и больше не жили здесь. Так что в комнате Вэнь Яна было довольно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Цинь Наньфэн поселится здесь, не будет ли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колебался, но Цинь Наньфэн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требование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 — Вэнь Ян вздохнул и повёл его в своё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 вернулся после занятий, Старший всё ещё спал, изогнувшись на кровати в странной позе, которую можно было принять за нарочитую демонстрацию.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неплохое. Эти две кровати свободны? — Цинь Наньфэн бросил свою подушку на верхнюю кровать Вэнь Яна. — Ладно, я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возражал,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один, без ничего. — Цинь Наньфэн достал кошелёк, открыл его и лёгким движением вытянул десяток кредитных карт, которые свисали до пола. — Кроме денег, ничего нет. Ну, ещё мой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сжал губы, внимательно разглядывая Цинь Наньфэна. Неужели это просто совпадение имён? Школьный задира — и такой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лишний? — Старший наконец проснулся, зевнул и увидел пачку карт, сразу оживившись. — О, у нас в комнате появился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денег, — Цинь Наньфэн убрал карты, но с лёгкостью поддержал разговор. — Может, там и по одному юаню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это поможет тебе избежать угощения. Знаешь, в этой комнате есть правило: новый жилец должен всех угостить!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ни был, в этой комнате я — Старший, ты — Четвёртый, а он — Пятый! — Старший хлопнул себя по бедру, говоря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Цинь Наньфэн с уважением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промолчал. Два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вечером Вэнь Ян ел ужин, который Старший выбил из «Пятого», наблюдая, как Старший без устали называл его «Пятым». Он так и не нашёл в себе сил сказать Старшему, кто на самом деле этот «Пятый».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Старший решил воспользоваться моментом и напился, не съев и пары шашлыков, а в итоге за столом остались только Вэнь Ян и Цинь Наньфэн.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Пьёшь? — Цинь Наньфэн открыл банку пива и подтолкнул её к Вэнь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мужчина не умеет пить? — Цинь Наньфэн, опираясь на стол и подпирая голову рукой, с улыбкой смотрел на Вэнь Яна. — Ты вообще не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улыбки. — Вэнь Ян решил, что этот человек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заплачу, куплю у тебя улыбку, ладно? — Цинь Наньфэн бросил ему карту. — Давай, трать!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взял карту, поиграл с ней, а затем аккуратно бросил её обратно. Молча он поднял Старшего, чтобы отвести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Ян часто подвергался издевательствам, он был не таким уж слабым, но с таким грузом, как Старший, он шагал неуверенно. Цинь Наньфэн, увидев это, покачал головой, подошёл и взял одну из рук Старшего. Вместе они понесли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что случилось? — Едва они дошли до школы, как к Цинь Наньфэну подошли его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Напился. — Цинь Наньфэн передал Старшего друзьям. — Первый курс, комната 403, отведите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вес сняли с его рук, Вэнь Ян ещё не успел вздохнуть с облегчением, как Цинь Наньфэн схватил его и потащил к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Третьекурсники вызвали меня на драку. Быстрее, быстрее, а то пропустим самое интересное! — Цинь Наньфэн смеялся, явно возбуждённый.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 на драку, а сам зовёт других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совсем не понимал логики Цинь Наньфэна, но, добравшись до места, увидел, как группа людей стоит на площадке, выстроившись в ряд, а начальник дисциплинарного отдела наблюдает за ними, рядом лежат палки и метлы.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точно поймали! — Цинь Наньфэн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посмотрел на него с подозрением. Неужели это он сам навёл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Наньфэн, ты что тут делаешь? — Начальник дисциплинарного отдела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Наньфэн, одной рукой в кармане, а другой держа руку Вэнь Яна, улыбнулся под пристальными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Гуляем, перевариваем ужин. Начальник, вы продолжайте, а мы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 него смотрят ещё более злобно, Вэнь Ян вырвал руку из захвата Цинь Наньфэна. Чёрт, этот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не был настолько подлым, он просто опоздал на драку, но догадывался, что их поймают, ведь «тигр» любит прогуливаться по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третьекурсники теперь точно ненавидят Цинь Наньфэна, и Вэнь Ян тоже оказался втянут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 обедом в общежитии Старший всё время крутился вокруг Вэнь Яна, с энтузиазмом расспрашивая: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школьный задира к тебе пристал?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вчера на занятии он сидел рядом с тобой и угрожал тебе весь урок. — Старший смотрел на Вэнь Яна с восхищением. Выдержать угрозы школьного задиры целый урок и не сломаться — это настоящая сила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ел свою холодную лапшу, не отвечая. Угроз он не заметил, но раздражение было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занятия он за тобой гнался? Тебя 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дошёл до твоего общежития? — Здесь голос Старшего понизился, так как его вдруг охватило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Стар… Пятый? — Голос Старшего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не ответил, лишь поднял на него спокойный взгляд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увидел, как энтузиазм на лице Старшего полностью исчез, и он стал похож на капусту, дрожащую на ветру в пустынной зимней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школьного задиру называть его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выбил у него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Старшего смешались все цвета радуги, от зелёного до белого, от красного до фиолетового, и даже Вэнь Ян заинтересовался, наконец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мне перевестись?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общежития открылась, и Цинь Наньфэн вошёл с баскетбольным мячом в руках,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