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даже денег с собой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тупой, а ещё говорят, что он новичок-отличник на первом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 трудом попытался сопротивляться, но в итоге сдался, свернувшись в углу и прикрыв голову руками. Тело ныло от боли, но он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развлекаетесь? — внезапно в толпе раздался незнакомый голос, звучавший слегка развязно, а затем пара чёрных туфель марки Ecco с громким стуком остановились перед Вэнь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удары прекратились, Вэнь Ян прислонился к стене, опустив голову. Холодный пот стекал по его лбу от боли, а тело дрожало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Фэн-гэ, — те, кто только что избивал Вэнь Яна, заговорили с дрожью в голосе. — Мы ничего такого, просто… просто дружески пообщались.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 пообщались? Тогда давайте и я присоединюсь, а? — Цинь Наньфэн, одной рукой в кармане, а другой опираясь на стену, спокойно стоял перед Вэнь Яном, слегка приподняв подбородок и улыбаясь. — Ну что, давайте вместе пообщаемся?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нас дела,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быстро удаляющихся шагов смолк, и только тогда Вэнь Ян поднял голову, увидев перед собой юношу с приятной внешностью, протягивающего ему руку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ответил, сам поднялся, опираясь на стену, и молча направился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спасибо не скажешь? — раздался игривый голос сзади. — В последнее время люди становятся всё менее воспитанными, это позор для нации,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произнёс Вэнь Ян, прервав его речь, но не остановившись, а наоборот, ускорив шаги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Вэнь Ян не знал, какое выражение было на лице человека позади, но он потёр живот, который сильно болел. Наверняка будет синяк, и тётя Цай его точно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он вошёл в медпункт, как громкий голос тёти Цай раздался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Ян, что с тобой случилось? Тебя кто-то обидел? Если тебя обидели, скажи тёте Цай, я пойду к учителю. Эти студенты, только и знают, что драться! Из них ничего путного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Цай, — Вэнь Ян с трудом выдавил улыбку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тех ребят уже поймали учителя, наверное, сейчас их отчитывают. Больше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надо, пусть учитель их как следует проучит! Они же ещё дети, а уже такие жестокие! — Тётя Цай наконец успокоилась и начала обрабатывать раны Вэнь Яна йодом и фиолетовым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стеснялся, снял рубашку и позволил ей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выглядел довольно худым, но на его теле было много шрамов. Некоторые появились после поступления в университет, но большинство — это старые шрамы из детства. Его родители не ладили друг с другом, постоянно ссорились и дрались, а когда злились, вымещали свою злость на нём. Вэнь Ян часто подвергался побоям в детстве, а в самый тяжёлый случай ему сломали ребро, и он пролежал в больнице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не стало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поссорились, и кто-то ночью открыл газ, и за одну ночь оба погибли. Вэнь Ян стал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и тёти все были со своими детьми, и Вэнь Ян стал обузой. Он жил то у одних, то у других, как мячик, который перекидывали между родственниками. В конце концов, соседка тётя Цай, не выдержав, забрала его к себе, и у него наконец появилось постоянное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Ян и жил с тётей Цай, работая и учась, пока не поступил в университет. Тётя Цай даже уволилась из больницы и устроилась школьным врачом в его университет. Муж тёти Цай рано умер, и она больше не вышла замуж и не завела детей, поэтому она действительно относилась к Вэнь Яну как к родному сыну. Вэнь Ян был ей благодарен и всегда старался не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Вэнь Ян поблагодарил тётю Цай и собрался вернуться в общежитие, но она тут же сунула ему несколько десятков юаней, чтобы он купил себе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отказался, поблагодарил и, вернувшись в общежитие, аккуратно положил деньги в копилку-свинку.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слышал, тебя избили? — Старший из комнаты зашёл, держа в руке пакет с вегетарианскими булочками, которые он захватил в столовой, и сразу бросил одну Вэнь Яну. — Если бы не разговоры, я бы и не знал. Ты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Вэнь Ян отнёсся к этому равнодушно, спокойно едя булочку. Его били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посмел связываться со школьным задирой?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Ян был слегка озадачен. Когда это он связывался с задирой?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школьный задира Тун-да, о котором Вэнь Ян услышал в первый же день, уже бесчисленное количество раз упоминался болтуном Вторым. Говорили, что он был огромным, с кулаками размером с голову, и всегда был на последнем месте в учёбе, из-за чего даже остался на второй год, иначе он уже был бы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любил драться. Все, кто встречал его на улице, получали от него по полной. Второй рассказывал о его подвигах в драках, и полчаса его речь лилась, не повторяясь.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случай был, когда он только пришёл, сам вызвал на драку студентов второго курса и в одиночку разгромил больше двухсот человек, закрепив за собой статус школьного задиры. Теперь за ним всегда следовала сотня подручных, и, как говорили, все студенты Тун-да его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Ян не верил ни единому слову. Это было слишком уж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быть осторожнее. Я слышал, Цинь Наньфэн на тебя положил глаз. — Старший даже вздрогнул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переведёшься?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него. Переводиться из-за одного человека? Не слишком ли это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совсем не беспокоился, было нельзя, но Вэнь Ян и не боялся настолько, чтобы переводиться. На следующий день он, как обычно, пошёл на занятия, но едва он вошёл в аудиторию и сел, как все вокруг сразу отодвинулись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обратил на это внимания, достал тетрадь и приготовился делать записи, как вдруг увидел, что кто-то спокойно вошёл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встретились, какая судьба. — Цинь Наньфэн улыбнулся Вэнь Яну, а затем положил на стол подушку «Большой Белый Кролик» с торчащими зубами и лёг на неё, готовясь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 сесть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осмеливается сидеть рядом с Вэнь Яном? Его же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вдруг здесь есть люди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вокруг доносился до Вэнь Яна, но он, казалось, совсем не обращал на это внимания, сидя прямо и ожидая прихода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некоторое время с начала семестра, Вэнь Ян из-за своего холодного характера почти не завёл друзей, кроме тех, кто жил с ним в общежитии. Но его это совсем не беспокоило, ведь это место для учёбы, а не для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пришёл, и, так как это был факультатив, он не обратил внимания на то, сколько человек пришло и слушают ли они, просто включил проектор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усердно делал записи в тетради, как вдруг рука легла на его тетрадь, перекрывая место для записей, а её владелец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пару раз подтолкнуть её, но, то ли человек действительно спал, то ли притворялся, но он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сжал губы, начав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Уколовшись остриём ручки, Цинь Наньфэн сразу отдернул руку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слушай внимательно! — Преподаватель, как бы терпелив он ни был, не мог больше сдерживаться. Спать — это одно, но кричать в аудитории, это же не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«Цинь Наньфэн», все, кто тихо разговаривал, замолчали, и в аудитории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 улыбкой извинился Цинь Наньфэн, снова сел и посмотрел на Вэнь Яна.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всё ещё переваривал тот факт, что перед ним был сам Цинь Наньфэн, и, услышав это,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задира?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Уголки губ Цинь Наньфэна приподнялись. Он был человеком, который, когда не улыбался, выглядел вполне приятно, но улыбка его была слегка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Вэнь Ян передвинул свою тетрадь на свободное место рядом и сам пересел, отдалившись от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Цинь Наньфэн нашёл это забавным и тоже пересел, снова приблизившись. — Все, кто боится, убежали?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Ян снова пересел, его голос оставался спокойным, а лицо не выражало никаких эмоций. — Так что ты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