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сколько времени прошло, но Цин Лань медленно открыла глаза. Она осторожно высвободила руку, на которой лежала её спутница, подложила под неё подушку и тихо встала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ещё не было полудня, но людей уже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лежала на кровати, её ресницы слегка дрожали, а на щеках играл лёгкий румянец от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повесила меч на пояс, постояла у кровати, наблюдая за ней, затем наклонилась и нежно поцеловала её в щёку. Та что-то пробормотала и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одеяле ещё оставался запах другой, поэтому она спала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мечница улыбнулась, её прозрачные, как стекло, глаза светились тёплым светом. Она поправила одеяло и бесшумно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что не пойдёт, но на самом деле всё равно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Чистой Воды находился недалеко от гостиницы, и быстрым шагом до него можно было добраться за полчаса. Сегодня было пасмурно, и ветер был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в храме, казалось, не удивились гостю, вероятно, Чжоу Цинь заранее предупредил их. Молодой монах провёл её через бамбуковую рощу к заднему двору и остановился у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хижины доносились звуки флейты, привлекавшие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сложил ладони и произнёс молитву:</w:t>
      </w:r>
    </w:p>
    <w:p w:rsidR="00BB20FC" w:rsidRPr="00357A74" w:rsidRDefault="00357A74" w:rsidP="00BB20FC">
      <w:pPr>
        <w:jc w:val="left"/>
        <w:rPr>
          <w:sz w:val="28"/>
          <w:lang w:val="en-US"/>
        </w:rPr>
      </w:pPr>
      <w:r w:rsidRPr="00357A74">
        <w:rPr>
          <w:sz w:val="28"/>
          <w:lang w:val="en-US"/>
        </w:rPr>
        <w:t>— Я провожу вас до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Она слегка кивнула и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флейты на мгновение прервались, человек внутри явно услышал стук, но продолжил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опустила глаза и открыла дверь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росло густое дерево мушмулы, очевидно, посаженное много лет назад. Мужчина сидел на ветке, его силуэт был худым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 наконец опустил флейту и тихо сказал:</w:t>
      </w:r>
    </w:p>
    <w:p w:rsidR="00BB20FC" w:rsidRPr="00357A74" w:rsidRDefault="00357A74" w:rsidP="00BB20FC">
      <w:pPr>
        <w:jc w:val="left"/>
        <w:rPr>
          <w:sz w:val="28"/>
          <w:lang w:val="en-US"/>
        </w:rPr>
      </w:pPr>
      <w:r w:rsidRPr="00357A74">
        <w:rPr>
          <w:sz w:val="28"/>
          <w:lang w:val="en-US"/>
        </w:rPr>
        <w:t>— Пришла? Я думал, ты не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остановилась под деревом, слегка замешкавшись.</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извиняешься? — Он обернулся и посмотрел на неё, с горькой улыбкой покачав головой. — Приказ отдал Бай Цзышу, задание взяла Ши И. Какое это имеет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ненавидишь нас. — Она прищурилась, её голос был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Нет, прошло столько лет. — Он поиграл со старой флейтой в руках, глубоко вздохнув. — Ты пришла из-за вчерашнего? Я же говорил тебе не лезть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Дворца Цзитянь мне действительно не под силу. Но… — В её глазах мелькнул блеск. — Что это было за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разбиралась в механизмах, а в темноте было невозможно разглядеть, как он разблокировал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запомнила, а потому что эта техника была ей слишком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техника Мокэ.</w:t>
      </w:r>
    </w:p>
    <w:p w:rsidR="00BB20FC" w:rsidRPr="00357A74" w:rsidRDefault="00357A74" w:rsidP="00BB20FC">
      <w:pPr>
        <w:jc w:val="left"/>
        <w:rPr>
          <w:sz w:val="28"/>
          <w:lang w:val="en-US"/>
        </w:rPr>
      </w:pPr>
      <w:r w:rsidRPr="00357A74">
        <w:rPr>
          <w:sz w:val="28"/>
          <w:lang w:val="en-US"/>
        </w:rPr>
        <w:t>— Кто-то в усадьбе сжульничал, вы это знаете. — Чжоу Цинь спрыгнул с дерева и бросил ей кожаный свиток. — Это то, что ищет Дворец Цзитянь.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из клана Тан не слишком силён в бою, но в механизмах он мастер. — Он налил вина и выпил залпом, указав на свиток. — Схема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 свиток и нахмурилась.</w:t>
      </w:r>
    </w:p>
    <w:p w:rsidR="00BB20FC" w:rsidRPr="00357A74" w:rsidRDefault="00357A74" w:rsidP="00BB20FC">
      <w:pPr>
        <w:jc w:val="left"/>
        <w:rPr>
          <w:sz w:val="28"/>
          <w:lang w:val="en-US"/>
        </w:rPr>
      </w:pPr>
      <w:r w:rsidRPr="00357A74">
        <w:rPr>
          <w:sz w:val="28"/>
          <w:lang w:val="en-US"/>
        </w:rPr>
        <w:t>— Кто-то украл эту схему. Дворец Цзитянь хочет вернуть её. — Он многозначительно посмотрел на неё. — У молодого владельца Гу и парня из клана Тан особые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проснулась и не нашла её рядом. Она потёрла глаза, всё ещё сонная.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шумели люди, и свет, проникавший через окно, был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прищурилась, пытаясь привыкнуть к свету, когда вдруг услышала, как открывается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стоявшая в дверях, держала в руках еду и улыбалась.</w:t>
      </w:r>
    </w:p>
    <w:p w:rsidR="00BB20FC" w:rsidRPr="00357A74" w:rsidRDefault="00357A74" w:rsidP="00BB20FC">
      <w:pPr>
        <w:jc w:val="left"/>
        <w:rPr>
          <w:sz w:val="28"/>
          <w:lang w:val="en-US"/>
        </w:rPr>
      </w:pPr>
      <w:r w:rsidRPr="00357A74">
        <w:rPr>
          <w:sz w:val="28"/>
          <w:lang w:val="en-US"/>
        </w:rPr>
        <w:t>— Проснулась? Иди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тихо засмеялась, обняла её сзади и прижалась к ней, её голос был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погладила её по щеке, её стеклянные глаза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Дворце Цзитянь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Минчуань ругался, разворачивая кожаный свиток, и чуть не разбил всё на столе.</w:t>
      </w:r>
    </w:p>
    <w:p w:rsidR="00BB20FC" w:rsidRPr="00357A74" w:rsidRDefault="00357A74" w:rsidP="00BB20FC">
      <w:pPr>
        <w:jc w:val="left"/>
        <w:rPr>
          <w:sz w:val="28"/>
          <w:lang w:val="en-US"/>
        </w:rPr>
      </w:pPr>
      <w:r w:rsidRPr="00357A74">
        <w:rPr>
          <w:sz w:val="28"/>
          <w:lang w:val="en-US"/>
        </w:rPr>
        <w:t>— Все, кто пошёл вчера, погибли, а теперь то, что мы искали, вдруг возвращается.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поднял на него взгляд, поставив чашку чая.</w:t>
      </w:r>
    </w:p>
    <w:p w:rsidR="00BB20FC" w:rsidRPr="00357A74" w:rsidRDefault="00357A74" w:rsidP="00BB20FC">
      <w:pPr>
        <w:jc w:val="left"/>
        <w:rPr>
          <w:sz w:val="28"/>
          <w:lang w:val="en-US"/>
        </w:rPr>
      </w:pPr>
      <w:r w:rsidRPr="00357A74">
        <w:rPr>
          <w:sz w:val="28"/>
          <w:lang w:val="en-US"/>
        </w:rPr>
        <w:t>— Кто-то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кто-то вмешался! — Тан Минчуань фыркнул. — Но кто он и зачем нам помогает? Бесплатный сыр только в мышеловке.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Он посмотрел на него, в глазах мелькнуло сомнение. — Возможно, ты вчера ещё и подрался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них?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Он раскрыл веер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придётся навестить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ваш способ задавать вопросы? — Цин Лань посмотрела на учеников Дворца Цзитянь, стоявших у гостиницы, и отодвинула Су Няньсюэ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в гостинице было много людей из мира боевых искусств, так что никто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символы на их одежде были знакомы всем.</w:t>
      </w:r>
    </w:p>
    <w:p w:rsidR="00BB20FC" w:rsidRPr="00357A74" w:rsidRDefault="00357A74" w:rsidP="00BB20FC">
      <w:pPr>
        <w:jc w:val="left"/>
        <w:rPr>
          <w:sz w:val="28"/>
          <w:lang w:val="en-US"/>
        </w:rPr>
      </w:pPr>
      <w:r w:rsidRPr="00357A74">
        <w:rPr>
          <w:sz w:val="28"/>
          <w:lang w:val="en-US"/>
        </w:rPr>
        <w:t>— Ранее я не спросил ваше имя, позвольте теперь узнать? — Гу Юань махнул рукой, указав остальным отойти. Его лицо больше не выражало улыбки, как раньше, а выглядело серьёзным. — Этот свиток вы 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Цин, Цин Лань. — Она слегка провела пальцами по эфесу меча, её глаза сузились, в них читалась твёрдость, острая, как у орла. — Свиток я вернула, но не я его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его найти, он в храме Чистой Воды за городом. — Она слегка фыркнула. — Дворец Цзитянь отправил столько людей, но не смогли найти. У меня таких способностей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нахмурился.</w:t>
      </w:r>
    </w:p>
    <w:p w:rsidR="00BB20FC" w:rsidRPr="00357A74" w:rsidRDefault="00357A74" w:rsidP="00BB20FC">
      <w:pPr>
        <w:jc w:val="left"/>
        <w:rPr>
          <w:sz w:val="28"/>
          <w:lang w:val="en-US"/>
        </w:rPr>
      </w:pPr>
      <w:r w:rsidRPr="00357A74">
        <w:rPr>
          <w:sz w:val="28"/>
          <w:lang w:val="en-US"/>
        </w:rPr>
        <w:t>— Почему он нам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лучше задать ему, а не мне. — Цин Лань посмотрела на Тан Минчуаня. —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встал и вдруг поклонился. — Это дело гораздо сложнее, чем вы думаете. Возвращение чертежа не решает всех проблем, поэтому… не могли бы вы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причина помогать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сжал губы.</w:t>
      </w:r>
    </w:p>
    <w:p w:rsidR="00BB20FC" w:rsidRPr="00357A74" w:rsidRDefault="00357A74" w:rsidP="00BB20FC">
      <w:pPr>
        <w:jc w:val="left"/>
        <w:rPr>
          <w:sz w:val="28"/>
          <w:lang w:val="en-US"/>
        </w:rPr>
      </w:pPr>
      <w:r w:rsidRPr="00357A74">
        <w:rPr>
          <w:sz w:val="28"/>
          <w:lang w:val="en-US"/>
        </w:rPr>
        <w:t>— …Это моя просьба. Вы приехали сюда на сентябрьское Собрание мира боевых искусств? Сейчас ещё рано, это не займёт много времени. После завершения вы станете почётными гостями Дворца Цзитянь, и, что бы ни случилось в будущем, пока я здесь, никто в мире боевых искусств не посмеет тронуть вас, включая Ланьлин.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Дворец Цзитянь и семья Се не ладят, оказались правдой. Даже обещая, он сразу упомянул Ланьлин как гарантию, видимо, между ними действительно была вражда… Су Няньсюэ, стоявшая сзади, задумалась. Хотя ей не нравилась его манера поведения, репутация Дворца Цзитянь была известна. Как молодой владелец, он не стал бы давать пустых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согласиться, то даже если на Собрании что-то случится, у них будет дополнительная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факт. В худшем случае, смогут ли они противостоять всему миру боевых искусств в одиночку? Пожертвовать своей репутацией ради обещания — это плохая сделка.</w:t>
      </w:r>
    </w:p>
    <w:p w:rsidR="00BB20FC" w:rsidRPr="00357A74" w:rsidRDefault="00357A74" w:rsidP="00BB20FC">
      <w:pPr>
        <w:jc w:val="left"/>
        <w:rPr>
          <w:sz w:val="28"/>
          <w:lang w:val="en-US"/>
        </w:rPr>
      </w:pPr>
      <w:r w:rsidRPr="00357A74">
        <w:rPr>
          <w:sz w:val="28"/>
          <w:lang w:val="en-US"/>
        </w:rPr>
        <w:t>— Я отказываюсь. — Цин Лань твёрдо покачала головой. — Молодой владелец Гу, вы потеряли много людей. Ради вашего обещания мы можем потерять свои жизни. Если бы это были вы, согласились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Ничто не важнее жизни. Гу Юань почувствовал тяжесть в сердце. Этот результат был ожидаемым. Они случайно познакомились, и то, что они вернули чертёж, уже было великодушием. У него не было права требовать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себя благородным человеком, но и не стал бы использовать грязные методы под благовидным предлогом.</w:t>
      </w:r>
    </w:p>
    <w:p w:rsidR="00BB20FC" w:rsidRPr="00357A74" w:rsidRDefault="00357A74" w:rsidP="00BB20FC">
      <w:pPr>
        <w:jc w:val="left"/>
        <w:rPr>
          <w:sz w:val="28"/>
          <w:lang w:val="en-US"/>
        </w:rPr>
      </w:pPr>
      <w:r w:rsidRPr="00357A74">
        <w:rPr>
          <w:sz w:val="28"/>
          <w:lang w:val="en-US"/>
        </w:rPr>
        <w:t>— В таком случае я не буду настаивать, но за возвращение чертежа я всё равно благодарен. Вместе с предыдущим случаем с Ачуанем, Дворец Цзитянь должен вам два 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не ответила, вместо этого повернулась к Тан Минчуаню и спросила:</w:t>
      </w:r>
    </w:p>
    <w:p w:rsidR="00BB20FC" w:rsidRPr="00357A74" w:rsidRDefault="00357A74" w:rsidP="00BB20FC">
      <w:pPr>
        <w:jc w:val="left"/>
        <w:rPr>
          <w:sz w:val="28"/>
          <w:lang w:val="en-US"/>
        </w:rPr>
      </w:pPr>
      <w:r w:rsidRPr="00357A74">
        <w:rPr>
          <w:sz w:val="28"/>
          <w:lang w:val="en-US"/>
        </w:rPr>
        <w:t>— Когда клан Тан стал сотрудничать с Дворцом Цзитянь?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