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 ней сделали? Отпустите её! — Шангуань Юэ гневно нахмурилась. Алоглазый, казалось, почувствовал её эмоции, поднял переднюю часть тела на высоту более двух метров, поднял голову, как треножник, и выпустил длинный раздвоенный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ничего не сделали, просто хотим задать ей вопрос. Её сестра Дань Фэн в прошлом году ушла из пещеры Алоглазого с мужчиной, разве я не вижу ваших уловок? У тебя, должно быть, есть какой-то способ управлять Алоглазым. Дань Фэн, наверное, получила помощь от предыдущей святой и использовала этот метод, чтобы обойти Алоглазого. Ах, как жаль, что от Цзы Юань ничего не удалось узнать. Может, ты сама расскажешь мне? — Чай Кунь наклонился и схватил Цзы Юань за волосы, заставив её поднять голову. Цзы Юань издала болезненный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— крикнула Шангуань Юэ, указывая вперёд. Алоглазый внезапно бросился на полметра вперёд, его огромное тело подняло волну зловонного ветра. Кроваво-красные глаза отражали фигуры Чай Куня и его подручных, словно помещая их в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Кунь резко схватил Цзы Юань и прикрылся ею, приставив кинжал к её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Шангуань Юэ поспешно остановила Алоглазого. Один человек и змея противостояли группе под луной, Алоглазый выпускал язык, издавая шипящие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секрет, — сквозь зубы сказал Чай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избрана небесами, здесь нет секретов, — холодно ответила Шангуань Юэ, её лицо было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Кунь повёл глазами. Убийство в крепости не было для него хорошим делом, и Цзы Юань, казалось, больше не представляла ценности. Он повернулся к одному из своих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и попроси у святой эту штуку!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ответил тот. Он был одет в тёмную одежду иностранного стиля, с множеством серебряных украшений на запястьях и шее. Шангуань Юэ показалось, что он выглядит незнакомо, и она не знала, откуда Чай Кунь нашёл такого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Святая, одолжите ваш сюнь, — протянул руку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дашь его, я отпущу Цзы Юань, — сказал Чай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Юэ, глядя на Чай Куня, полезла за пояс и протянула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Скрывавшиеся в тени Ло Сюньфэн и Су Юй обменялись взглядами. Су Юй держал в руках несколько метательных снарядов, готовый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взял сюнь, осмотрел его и сказал Чай Куню: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обычный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сыграй на нём, — сказал Чай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кивнул, поднёс сюнь к губам, и зазвучала таинственная древняя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мелодия, которую играла Шангуань Юэ, — беззвучно сказал Ло Сюньфэн Су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идентичная, — также беззвучно ответил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змею. Она медленно втянула язык, опустила голову и, казалось,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Кунь, очевидно, заметил изменение в поведении Алоглазого, и на его лице появилась улыбка удовлетворения. Его хватка на Цзы Юань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Цзы Юань внезапно оттолкнулась назад, ударив Чай Куня в подбородок. Тот, почувствовав боль, отпустил её, и Цзы Юань бросилась к Шангуань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Шангуань Юэ указала вперёд, и Алоглазый резко вытянулся, открыв пасть с острыми клыками, как кровожадный зверь, и бросился на Чай Куня, искусно отделив его и его людей от Цзы Юань. Он ударил головой, отбросив играющего на сюнь на несколько метров, затем извиваясь, как ветер, сметающий листья, за считанные секунды разбросал Чай Куня и его подручных.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Кунь упал с высокой платформы, разбив голову. Алоглазый, словно белая лента длиной в сто футов, ринулся вниз, готовый проглотить его. Чай Кунь закрыл глаза и издал отчаянный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повторишь это снова, я не остановлю Алоглазого.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Шангуань Юэ раздался сверху. Чай Кунь открыл глаза и увидел Шангуань Юэ, стоящую на платформе, а за ней — Алоглазого, словно стражника-божества. На небе была полная луна, одежды Шангуань Юэ развевались на ветру, и она выглядела как небесная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поднялся страх. Он, дрожа, поднялся и, не сказав ни слова, побежал прочь. Его подручные последовали за ним, столь же беспомощные.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Юэ развязала Цзы Юань, и та, потрясённая и напуганная, обняла её и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 Кунь слишком наглый. Цзы Юань, у тебя больше никого нет, чтобы он не смог снова тебя достать, переезжай ко мне в Белый дворец на время, — предложила Шангуань Юэ, утешая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Юань поспешно кивнула, соглашаясь, и они вместе с Шангуань Юэ вернулись в пещеру с Алоглазым.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заметили, что наверху пещеры за ними следили две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нахмурился, Су Юй следовал за ним, и они больше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Алоглазый снова свёрнулся в пещере, Цзы Юань, казалось, испытывала некоторый страх, стоя вдали, а Шангуань Юэ снова погладила голову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Сюньфэн, смотря сверху, заметил, что на белой чешуе Алоглазого, казалось, была пыль. Он осторожно спустился к камням, приблизившись к змее, чтобы рассмотреть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заметив действия Ло Сюньфэна, попытался схватить его за руку,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Алоглазый, который уже опустил голову, внезапно поднялся, широко раскрыв пасть и выпустив язык, бросился к их укрытию!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там! — Шангуань Юэ сразу поняла, что в пещере кто-то есть. Она посмотрела в направлении атаки Алоглазого.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горели факелы, и Ло Сюньфэн с Су Юем не были замаскированы. Если бы их увидели, их лица наверняка бы запомнили.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раздалось несколько звуков «пуф», и несколько метательных снарядов, выпущенных Су Юем, попали в факелы, погасив их. Пещера погрузилась в темноту, только кроваво-красные глаза Алоглазого быстро приближались к Ло Сюньфэну.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прыгнул, уклоняясь от удара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Алоглазый преследовал его, его голова скользила по потолку пещеры, сбивая камни и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Сюньфэн, уклоняясь,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почувствовал, как кто-то тянет его за руку, меняя направление, и он снова избежал удара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использовали технику лёгкости, прыгая по стенам, звук трения твёрдой чешуи змеи о камни был подобен адскому рогу, преследующему их. Каждый их шаг, будь то на стене или на земле, вызывал лёгкую вибрацию — это было воздействие быстрого движения змеи на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Сюньфэн, мчась к выходу, с неохотой оглянулся. Зловонный жар чуть не сбил его с ног. Алоглазый широко раскрыл пасть, показывая бездонное брюхо. Зрачки Ло Сюньфэна расширились, словно его затягивало в эту чёрную дыру, и кровь в его жилах начала течь в обратном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 рядом с ним резко потянул его вперёд, чуть не подбросив, и они оторвались от Алоглазого. Ло Сюньфэн резко очнулся, обернулся и увидел, что выход уже близко. Су Юй, с серьёзным выражением лица, крепко держал его за руку. Ло Сюньфэн ускорился, бежал изо всех сил и вместе с Су Юем выбежал из пещеры. Они не останавливались, пока не оказались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избавившись от преследования,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не ранены? — с тревогой спросил Су Юй, сдерживая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ты? — тяжело дыша, ответил Ло Сюньфэн.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покачал головой. Только сейчас он заметил, что всё ещё крепко держит руку Ло Сюньфэна, и хотел отпустить. Но Ло Сюньфэн, напротив, схватил его и потянул вниз, чтобы они вместе легли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под ними была мягкой, на небе мерцали звёзды, и на мгновение слышалось только их тяжёлое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быстро среагировал и погасил факелы. Шангуань Юэ, наверное, решит, что мы были подручными Чай Куня, — сказал Ло Сюньфэн, глядя на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нам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Ло Сюньфэн протянул звук, повернувшись к Су Юю, в его глазах читалась готовность к недовольству.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всё же стоит обдумать, как получить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уже лучше, — Ло Сюньфэн повернулся, одной рукой держа Су Юя, а другую положив под голову. — По крайней мере, сегодня мы исключили метод сюнь и увидели мощь Алоглазого. Но я всё же чувствую, что между святой и змеёй есть какой-то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что-то заметили? — спросил Су Юй,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http://bllate.org/book/15508/1377472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