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посмотрели друг на друга, и в их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светлячки светятся, чтобы привлекать партнёров, — произнёс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или два в горах будет полно светлячков. Если вам нравится, можете прийти сюда летом, чтобы посмотреть,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мной? — спросил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 в руках Су Юя вдруг взлетели выше, но он лёгким движением ладони вернул их обратно,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Ло Сюньфэн, наблюдая за этим, улыбнулся. 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моргнул, и в его глазах отразились мерцающие огоньки. Внезапно его уши уловили слабый звук, и в тот же момент Ло Сюньфэн схватил его руку, держащую светлячков, и прижал её вниз. Два светящихся огонька улетели, а сами они прыгнули в придорожные кусты и присели.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перед ними прошла изящная фигура в белом, держащая фонарь, и направилась вверх по горе. Это была Шангуань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Шангуань Юэ, пойдём за ней, — тихо сказал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снова появились несколько светящихся точек. Ло Сюньфэн проследил за ними взглядом, который остановился на лице Су Юя. Черты молодого человека в лунном свете казались слегка размытыми, его лицо было чётким и изящным, что придавало ему юношеский вид, делая его очень привлекательным. Ло Сюньфэн почувствовал, как сердце его дрогнуло. Он вдруг дунул на светлячков, направляя их в сторону Су Юя. Сделав это, он сам опешил и, слегка смутившись, повернулся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поспешил за ним. Он не мог ошибиться: Ло Сюньфэн только что...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господин... молодой господин... молодой господин. Су Юй смотрел на высокую и стройную фигуру перед собой, сердце его билось как барабан. Чувство, охватившее его, было настолько сладким, что даже причиняло боль. Всё, что он мог сделать, — это тихо повторять имя того человека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внезапно обернулся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опешил, осознав, что его внутренний монолог, кажется, стал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смущённо опустил голову. — Я хотел спросить, какие у вас планы на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Ло Сюньфэн почесал подбородок. —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было следить, они перебрались на ветки деревьев, их чёрные одежды хорошо скрывали их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Юэ дошла до платформы для ритуалов на середине Задней горы. Платформа была достаточно большой, чтобы вместить около сотни жителей крепости. По углам стояли резные каменные колонны, а перед платформой находился деревянный помост. За помостом была каменная стена с тёмной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Юэ шаг за шагом поднялась на помост, её белое платье волочилось по ступеням. Она повернулась лицом к пещере, поставила фонарь и достала из-за пазухи овальный предмет, который поднесла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древняя и мелодичная музыка, напоминающая пение природы, наполненная древней тайной. Она разносилась по небу и земле,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сюнь, — тихо сказал Ло Сюньфэн, но заметил, что Су Юй смотрит на Шангуань Юэ, играющую на инструменте, с крайней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кустах на некотором расстоянии от помоста. Вдалеке Шангуань Юэ в своём белом платье под лунным светом казалась серебряной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Шангуань Юэ действительно оправдывает своё имя — красавица под луной, — сказал Ло Сюньфэн,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мелодия сюнь подошла к концу, медленно затихая, оставляя долгий отзвук. Су Юй, словно очнувшись,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Ло Сюньфэн был раздражён. — Одна мелодия сюнь, и ты уже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господин! — Су Юй опустил голову. — Я думал, что связь между святой крепости Чуюнь и Алоглазым может быть просто формой управления животными, как, например, использование определённых звуков или движений, чтобы заставить животное реагировать.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запоминал мелодию, которую играла Шангуань Юэ? — Ло Сюньфэн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на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не умеет играть на музыкальных инструментах, но я могу запомнить мелодию и напеть её. Нужно будет найти того, кто сможет переложить её на ноты, лучше всего кого-то, кто разбирается в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умею играть на флейте, но духовые инструменты имеют что-то общее. Мы можем вернуться и изучить это, — сказал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Шангуань Юэ направилась внутрь пещеры, и они, используя технику лёгкости, несколькими прыжками незаметно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пещеры были влажными, и ветер дул навстречу, неся с собой слабый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стен, сохраняя дистанцию от Шангуань Юэ, и вскоре перед ними открылся огромный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темно, но оба увидели огромную тень, лежащую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пещеры, — прошептал Ло Сюньфэн на ухо Су Юю, который поспешил сделать жест 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зале постепенно загорелся свет. Шангуань Юэ зажгла факелы на стенах, используя свечу из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медленно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гигантская змея, гораздо больше, чем можно было представить. Её тело было толщиной с тысячелетнее дерево, свёрнутое, как маленькая гора. Она была белой, и её чешуя скользила по камням, издавая скрежет. Она подняла голову и медленно открыла глаза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кроваво-красные глаза, словно окровавленные бездны, с вертикальными зрачками, напоминающими пришествие демона, внушающего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и Су Юй обменялись взглядами, увидев в глазах друг друга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пещере раздался голос Шангуань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Алоглазый,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вниз и увидели, как Шангуань Юэ протянула руку вперёд. Её широкие рукава спустились до локтей, обнажая тонкие руки, которые она неподвижно держала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змея опустила голову, и огонь факелов странно отражался в её кровавых глазах. Шангуань Юэ стояла рядом с ней, как хрупкий цветок лилии рядом с огромной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медленно приближалась к руке Шангуань Юэ — три дюйма, два дюйма, один дюйм...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и Су Юй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прищурила глаза и прижалась лбом к ладони Шангуань Юэ. Чешуя на её лбу блеснула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Алоглазый, послезавтра я буду гадать перед всеми, чтобы решить, кто из женщин крепости сможет выйти замуж. Ты поможешь мне, правда? — Шангуань Юэ ласково гладила голову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конечно, не могла говорить. Она слегка покачала головой, наслаждаясь лаской, как послушный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поднял бровь, взглянув на Су Юя, а затем на змею. В его глазах вспыхнул решительный огонь. Он почувствовал, как кто-то легонько взял его за руку, и, обернувшись, увидел, что Су Юй слегка качает головой, взгляд его говорил: молодой господин, не стоит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нахмурился, собираясь что-то сказать, но в этот момент из пещеры донесся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Юэ,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Юэ нахмурила брови, узнав этот грубый голос. Это был глава крепости Чай Кунь. Она направилась к выходу, а Алоглазый, извиваясь, медленно последовал за ней. Его белое тело, покрытое чешуёй, сверкало и растягивалось, заполняя путь, словно дракон, появляющийся из легенд. Его длина в сотню футов не была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и Су Юй, цепляясь за камни на потолке пещеры, также добрались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несколько фигур, стоящих перед пещерой, во главе с Чай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Кунь, зачем ты сюда пришёл? — спросила Шангуань Юэ, остановившись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конечно, чтобы разоблачить твои колдовские уловки! — Чай Кунь посмотрел на гигантскую змею за спиной Шангуань Юэ, и в его глазах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Я терпела тебя, учитывая, что ты глава крепости Чуюнь, но если ты продолжишь оскорблять меня, я не буду сдерживаться! — разозлилась Шангуань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сдерживаться? — Чай Кунь усмехнулся. — Как это? Ты собираешься использовать Алоглазого, чтобы убить нас?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и его тень на земле тоже колебалась. Внезапно он махнул рукой, и из тени вытащили тонкую фигуру, бросив её перед Шангуань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Юань! — крикнула Шангуань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Юань была связана, рот завязан тканью, а на губах виднелись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