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так? — Ло Сюньфэн, поняв, что его мысли раскрыты, не слишком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спешно решили взять меня в крепость Чуюнь, а вчера, разговаривая с А-Жуем, намеренно расспрашивали об Алоглазом… Вы уже знали о его существовании…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так? — Ло Сюньфэн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немного замешкался,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предположить, что вы хотите заполучить лобную чешую Алоглазого… чтобы вылечить моё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так? — Ло Сюньфэн скрестил руки на груди, глядя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Су Юя дёрнулся висок, он явно не знал, как реагировать на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не выдержал и сначала хихикнул, а потом рассмеялся во весь голос, сгибаясь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не издевайтесь надо мной, — брови Су Юя слегка дрогнули, на лице появилась смесь сдержанной улыбки и лёгкого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издеваюсь, я просто говорю, что хочу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Ло Сюньфэн указал на Су Юя, — ты ведь не хочешь, чтобы я каждый месяц пускал себе кровь, чтобы лечить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Юя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я слышал от друга отца, что генерал Чжэнъюань вылечил отравление, съев чешую огромного питона. Это знали лишь некоторые высокопоставленные чиновники. Эта чешуя действительно может излечить от множества ядов, включая твой. О крепости Чуюнь и Алоглазом я раньше слышал только как о легенде. И вдруг мы встретили А-Жуя, который привёл нас в крепость Чуюнь и рассказал о следах Алоглазого. Видимо, судьба хочет, чтобы ты поскорее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поднял палец,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точно не сделаю ничего, что навредит крепости Чуюнь. Мы заберём чешую и тихо уйдём. Чешуя у змей отрастает снова, так что Алоглазому это не навредит.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чувство вины перед А-Жуем, разве я бы позволил тебе остаться с ним и читать книги? — подумал Ло Сюньфэн, но вслух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хозяин! — Су Юй, что было редкостью,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руки по бокам, прерывая Ло Сюньфэна: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слышали, что Алоглазый огромен и очень опасен. Попытка забрать его чешую сопряжена с большим риском. Су Юй… не стоит того, чтобы вы рисковали.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я, Ло Сюньфэн, по природе своей люблю риск. Что там Алоглазый или кто-то ещё — я обязательно с ним встречусь! — Ло Сюньфэн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нахмурился, хотел возразить, но Ло Сюньфэн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считаешь, что я недостаточно силён? Смеешь сомневаться в своём хозяине? Вот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Юй покачал головой, но вдруг вспомнил что-то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вылечить моё отравление, есть ли другие способы, кроме чешуи Алоглазого?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 рецепт противоядия, но собрать все ингредиенты будет сложнее, чем добыть чешую. Кстати,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напрягся, ожидая приказа, но Ло Сюньфэн начал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не забудь про тысячелетний гриб линчжи, его нужно сварить в отваре, чтобы нейтрализовать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хозяин! — Су Юй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Ло Сюньфэн равнодушно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дали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 противоядия от твоего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Су Юй в ужасе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нет? Ты же сам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Молодой человек резко опустился на колени,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 заслуживает смерти, я не должен был спрашивать рецепт противоядия, прошу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тишина, а затем Ло Сюньфэн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поднял голову и почувствовал, как тень приблизилась. Затем его лоб слегка щёлкнул палец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выполнено, вставай! — Ло Сюньфэн поднял его за руку, а сам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Су Юя слегка покраснел, уголки губ дрогнули, а в глазах появилась влага. Он выглядел так, словно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знал, что, даже если он сейчас промолчит, скоро Су Юй обязательно скажет, что не хочет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унижается?..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Су Юю сказать ни слова, а просто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остановилось, только весенний ветерок ворвался в комнату, колыша занавески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Сюньфэна забилось сильнее, и странное чувство раздражения, которое он испытывал раньше, начало утихать. Не задумываясь, он провёл рукой по шее Су Юя, слегка погладив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худощавым, его кожа была бледной, а температура тела немного ниже нормы — следствие долгого пребывания в тени и слабости от ран. Ло Сюньфэн чувствовал пульсацию на шее молодого человека, и ему казалось, что одним движением он может пережать эту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воина было крайне опасно оставлять свои слабые места открытыми, но Су Юй беззаботно показывал их ему, оставаясь сильным и послушным, словно меч, спрятавший своё лезвие, или зверь, убравший когти. Эта мысль вызвала в Ло Сюньфэне новую волну эмоций — не раздражения, а скорее желания что-то захватить, что-то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шею Су Юя вперёд, прижав его голову к своему плечу, а сам опустил подбородок на его шею, глубоко вдохнув. Но это желание не утихло, а лишь усилилось, и он вдруг почувствовал, что хочет сильно укусить эту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внимательно: жив ты или мёртв — ты должен слушаться меня! Я пойду за чешуёй, и если ты скажешь хоть слово против, я тебя брошу! — Ло Сюньфэн произнёс это сквозь зубы, его голос был немного хриплым и влажным, но это звучало не как угроза, а скорее как шёпот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их груди соприкасаются, и это ощущение было тёплым и опьяняющим. Его сердце билось так сильно, что казалось, вот-вот выпрыгнет из груди, и он чувствовал, как бьётся сердце Ло Сюньфэна, каждый удар заставлял его голову кружиться. Он жадно вдыхал запах Ло Сюньфэна, его лицо слегка покраснело, а рука, висевшая вдоль тела, медленно поднялась, почти касаясь его одежды, но Ло Сюньфэн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поспешно опустил голову, а Ло Сюньфэн скрестил руки на груди,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тепла от Ло Сюньфэна исчезло, и Су Юй почувствовал, как его тело остывает. Он прикусил губу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позволю? — В напряжённом выражении лица Ло Сюньфэна появилась хитрая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тайно последую за вами, сколько бы вы ни наказали меня — двести, триста или пятьсот ударов плетью — я всё равно пойду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голову, его взгляд был упрямым и непреклонным, а губы сжались в тонкую линию, ожидая ответа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кого здесь держит на коротком поводке? — с досадой подумал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вместе, — он потёр нос. — Одолжи мне костюм для ночных вылазок.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Лицо Су Юя наконец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глубока, луна висела высоко в небе, а облака медленно плыли по горизонту, очерчивая контуры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задней горе крепости Чуюнь лесная тропа была узкой, листья и цветы переплетались, а звуки насекомых заполняли воздух. Две фигуры двигались друг за другом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смотри! — Ло Сюньфэн, шедший впереди, вдруг обернулся и протянул руку к Су Юю, медленно раскрыв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руки выплыл зеленоватый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Светлячок? — Су Юй удивился, сотый раз задумываясь, не стоит ли спросить Ло Сюньфэна, не пора ли использовать технику лёгкости, но этот момент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светлячки редко встречаются, — сказал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ещё один светлячок появился между ними, и он поспешно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протянул руку и поймал светлячка, затем медленно раскрыл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использовал внутреннюю энергию, и светлячок завис над его рукой, не имея возможности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светлячок, выпущенный Ло Сюньфэном, тоже подлетел и присоединился к первому, словно две маленькие звезды, спустившиеся с неба, мерцая и кружась над ладонью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