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молча поднёс к губам бамбукового червя и, слегка прожевав, проглотил его. Звук его жевания едва слышался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 — А-Жуй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проглотив пищу,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оглядел стол и увидел, как А-Жуй, его отец и мать один за другим поднимают бамбуковых червей и отправляют их в рот. Вскоре за столом раздался лишь звук жевания.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прикрыл лоб рукой, думая, что этот обед ему не по зубам.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А-Жуй повёл их в свой кабинет. В комнате подростка одна из стен была полностью занята книжными полками. Взгляд скользил по ним, и среди книг можно было увидеть как классические труды, так и популярные романы, создавая пёструю и богатую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твой отец хочет сделать из тебя учёного или рассказчика? — Ло Сюньфэн, вытащив наугад книгу «Западный флигель», покачал головой. — Если бы в моём детстве отец застал меня за чтением такой книги, он бы меня точно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бедняга, — сказал А-Жуй.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не обиделся, вернул книгу на полку и увидел, как А-Жуй подбежал к Су Юю и потянул его к разделу с романами: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 Юй, здесь много интересных историй, выбирай,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взглянул на Ло Сюньфэна с лёгким замешательством, словно ища 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Сюньфэн, прикрыв рот рукой,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почитай здесь немного, я пойду в комнату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за спиной слыша, как А-Жуй спрашивает Су Юя, какие истории ему нравятся. Ло Сюньфэн слегка пожал плечами и направился в боковой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слегка склонилось к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бокового двора семьи Шангуань Ло Сюньфэн перевернулся на кровати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потянулся и почувствовал себя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никого не было, и Ло Сюньфэн на мгновение ощутил лёгкую тоску, которая быстро сменилась чувством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двери донёсся слабый аромат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проснулись? — Су Юй осторожно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подошёл к двери, открыл её и увидел молодого человека, держащего в руках миску лапши с гарниром. Аромат еды мгновенно усилился, заставив его вдохнуть глубже и почувствовать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знал, что я проголодался? — Ло Сюньфэн сел за стол, приглашая Су Юя присоединиться, и уставился на миску с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Гарнир состоял из яиц, тонко нарезанного мяса и грибов, а в бульоне плавали зелёные луковые перья, создавая аппетитный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вы мало ели за обедом, поэтому, когда подумал, что вы скоро проснётесь, попросил у мамы А-Жуя разрешения воспользоваться кухней, — объяснил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взял палочки и уже собирался отправить лапшу в рот, но вдруг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пообедал?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хозяин, ешьте, — ответил Су Юй, в глазах его мелькнула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съел пару кусочков с удовлетворением и, подняв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этих бамбуковых червей! Как ты вообще мог их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Юя появилась лёгкая смущённость.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было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спасибо? — Ло Сюньфэн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это вы мне подали.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на мгновение замер с палочками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что-то тебе подам, ты это съешь, что бы это ни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Сюньфэн, глядя на молодое и серьёзное лицо Су Юя, вдруг почувствовал неловкость. За обедом он хотел подшутить над ним, но теперь всё обернулось иначе, и это чувство вызвало у него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зачем ты вспомнил про червей? Теперь я снова не могу есть, —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Это вы начали, — подумал Су Юй,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хозяин,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есть лапшу и выпив бульон, Ло Сюньфэн с удовлетворением погладил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 Юй стоит у стола и убирает посуду,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что ты читал в кабинете А-Жуя? Неужели ничего не прочитал и сразу побежал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 почитал «Шаньхайцзин», — ответил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«Шаньхайцзин» — это интересно, — сказал Ло Сюньфэн, но вдруг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специально спросил А-Жуя про «Шаньхайцзин», потому что мы говорили о Птице Цзинвэй, засыпающей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ответ, но Ло Сюньфэн вдруг почувствовал непонятное раздражение. Увидев, что Су Юй собирается уйти с миской, он резко встал, схватил его за руку и забрал миску, поставив её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хозяин? — Су Юй моргнул, с недоумением глядя на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Сюньфэн, держа его за запястье,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ты должен сам решать, что тебе нравится, а что нет. Если что-то не по душе,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Юй… не против, — ответил молодой человек, явно смущённый этим приказом.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бамбуковые черви? — поднял бровь Ло Сюньфэн.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вкусные, — Су Юй смотрел прямо на Ло Сюньфэна, и его взгляд не давал усомниться в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«Шаньхайцзин»?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интересно, но я мало читал, и некоторые истории мне не совсем понятны, — на лице Су Юя появилась лёгкая смущённость.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 обычное время он выглядел строгим и холодным, сейчас его выражение лица было открытым и простым, как у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 почувствовал удар в сердце и, не сдерживаясь,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знаю все эти истории, в будущем я тебе их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Юй посмотрел на Ло Сюньфэна, его глаза слегка дрогнули. — Су Юй благодарен молодому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Ло Сюньфэн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заметил, что до сих пор держит Су Юя за запястье, и, опустив взгляд, увидел на его предплечье старые шрамы от плетей. Он нахмурился, потянул Су Юя ближе, и расстояние между ними сократилось до минимума. Подняв руку молодого человека,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 правду, откуда эти шрамы?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Су Юя напряглось, и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наказание за то, что я самовольно покинул усадьбу, чтобы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Враньё! В Зале Теней тебя оценили как «осторожного и ловкого». Ты не из тех, кто стал бы самовольно уходить ради развлечений. Если только не было другой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Су Юй вздрогнул, пытаясь вырвать руку, но Ло Сюньфэн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неуверенным, и он не смог уловить важную информацию, промелькнувшую в словах Ло Сюньфэна.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почему? — Ло Сюньфэн прищурился, внимательно наблюдая за каждым движением на лице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покраснело, в глазах смешались тревога, смущение, нерешительность и робость. Он поспешно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было наказание за мою шалость, прошу прощения, молодой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Ло Сюньфэн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двери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Сюньфэн, нахмурившись, отпустил руку Су Юя и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брат Су Юй? — раздался голос матери А-Жуя.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мамаша, что случилось? — Ло Сюньфэн обошёл Су Юя и подошёл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просто хотела спросить, что вы хотите на ужин, — мать А-Жуя заглянула в комнату и увидела, как Су Юй выходит с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взять её, улыбаясь с извинением: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прошу прощения, я не подумала за обедом, и вы остались голодным. Может, я приготовлю на ужин что-нибудь лёгкое?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поспешно ответил Ло Сюньфэн. 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вы — дорогие гости нашей семьи Шангуань, чувствуйте себя как дома, — сказала мать А-Жуя.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невысокого роста, миловидная женщина, и А-Жуй с сестрой явно унаследовали лучшие черты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мать А-Жуя, Ло Сюньфэн увидел, что Су Юй стоит позади него, опустив глаза, и, похоже, немного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фыркнул, и Су Юй сразу поднял на него взгляд, слегка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уйду, тебе не нужно идти со мной, — Ло Сюньфэн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идёт искать Алоглазого? — спросил Су Юй,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http://bllate.org/book/15508/1377453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