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Благодарю вас, господа, за спасение моей жизни! — Молодая женщина, которую только что спасли, осторожно обошла лежащего на земле быка и подошла к ним, чтобы выразить благодарность. Ей было около шестнадцати лет, она всё ещё была напугана, но её красивые миндалевидные глаза на мгновение задержались на Ло Сюньфэне.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владелец быка и другие люди подошли ближе, хваля Ло Сюньфэна и Су Юя. Хозяин быка смотрел на лежащее животное, размышляя, как его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не следил за своим быком? Если бы не старший брат Су Юй и его друг, могла бы произойти трагедия! — А-Жуй набросился на владельца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 тот извинялся. — На поле выросли грибы Призрачный Зонтик, бык их съел, и поэтому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грибы Призрачный Зонтик? — удивился Ло Сюньфэн.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ядовитые грибы, которые часто встречаются на наших горах. Они коричневато-жёлтого цвета, похожи на маленькие зонтики. Если животное их съест, оно может взбеситься, но обычно это не смертельно. Нужно просто дать ему много воды, и через полдня оно придёт в себя. Мы всегда стараемся сразу уничтожить эти грибы, если находим их в крепости. — объяснил владелец быка. Он снова извинился перед всеми. — На этот раз я был невнимателен,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небольшого происшествия трое наконец добрались до ворот Павильона Белого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зайдя внутрь, они увидели, что по обе стороны от входа растут зелёные листья и красные цветы. Цветы не имели сильного аромата, но были ярко-красными, с круглыми лепестками, сложенными слоями, и нежными жёлтыми тычинками в центре. На воротах павильона висели парные надписи: «В снегу цветы к весне распустятся, встречая смехом зелёную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цветы Найдун, разновидность камелии. Они цветут полгода и украшают вход в Павильон Белого Бессмертного уже много лет. — объяснил А-Жуй.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повёл их внутрь, но тут из павильона донёсся грубый голос. А-Жуй схватил Ло Сюньфэна и Су Юя за руки, прижав их к стене, чтобы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не должны выходить замуж за пределы крепости — это правило, оставленное нашими предками. Прежняя святая дева, пользуясь тем, что она успешно поднесла дары императору, нарушила это правило, и в прошлом году урожай кукурузы резко упал — это было предупреждение от небес! Если ты продолжишь упрямиться и навредишь крепости, даже смерть не станет достаточным наказанием! Шангуань Юэ, я советую тебе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не должны выходить замуж? Что за обычай? — тихо спросил Ло Сюньфэн у А-Жуя.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А-Жуй смотрел на вход в павильон, сжав кулаки, с гневом на лице.</w:t>
      </w:r>
    </w:p>
    <w:p w:rsidR="00BB20FC" w:rsidRPr="00357A74" w:rsidRDefault="00357A74" w:rsidP="00BB20FC">
      <w:pPr>
        <w:jc w:val="left"/>
        <w:rPr>
          <w:sz w:val="28"/>
          <w:lang w:val="en-US"/>
        </w:rPr>
      </w:pPr>
      <w:r w:rsidRPr="00357A74">
        <w:rPr>
          <w:sz w:val="28"/>
          <w:lang w:val="en-US"/>
        </w:rPr>
        <w:t>— Раньше в крепости действительно было такое правило, считалось, что если женщины выйдут замуж за пределы, это принесёт несчастье. Но прежняя святая дева настояла на том, чтобы мужчины, желающие жениться на девушках из крепости, вместе с ними проходили через пещеру Алоглазого. Если они выживали и проходили пещеру, это считалось знаком одобрения, и они могли увести девушку. Это отпугнуло нескольких мужчин, что показало, что их чувства были неискренними. В итоге только две пары прошли через пещеру и ушли. Одна пара уехала больше двадцати лет назад, а другая — в прошлом году, как раз перед тем, как моя сестра стала святой девой. Та девушка была подругой моей сестры. Человек, который сейчас говорит, — это глава крепости Чай Кунь. С тех пор как он стал главой, он всегда конфликтовал со святой девой, считая, что она стоит выше него. Прежнюю святую деву он боялся, а теперь пытается воспользоваться тем, что моя сестра только вступила в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павильона раздался ясный и твёрдый женский голос:</w:t>
      </w:r>
    </w:p>
    <w:p w:rsidR="00BB20FC" w:rsidRPr="00357A74" w:rsidRDefault="00357A74" w:rsidP="00BB20FC">
      <w:pPr>
        <w:jc w:val="left"/>
        <w:rPr>
          <w:sz w:val="28"/>
          <w:lang w:val="en-US"/>
        </w:rPr>
      </w:pPr>
      <w:r w:rsidRPr="00357A74">
        <w:rPr>
          <w:sz w:val="28"/>
          <w:lang w:val="en-US"/>
        </w:rPr>
        <w:t>— Глава Чай, решение о том, чтобы Алоглазый определял, могут ли женщины выходить замуж, было принято всеми. Ты не можешь просто так его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Алоглазый, Алоглазый, если он действительно представляет волю небес, пусть снова это докажет! — повысил голос Чай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После весеннего ритуала завтра вечером, днём я проведу гадание перед всеми жителями крепости, и Алоглазый решит, продолжать ли использовать его как критерий для выхода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Алоглазый не поддержит тебя, ты должна будешь немедленно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Кунь, не будь таким наглым! Юэ — избранная святая дева, и Алоглазый не признает никого, кроме неё! — раздался ещё один молодой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Цзы Юань, ты сейчас поддерживаешь Шангуань Юэ, но потом пожалеешь! Если мы найдём того, кто сможет укротить Алоглазого, Шангуань Юэ, готовься уступить место! — усмехнулся Чай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А-Жуй больше не мог сдерживаться и бросился внутрь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Кунь с несколькими подчинёнными вышел из павильона и столкнулся с А-Жуем. Они бросили на него презрительный взгляд и прошли мимо. Глаза А-Жуя горели от ярости, но голос Шангуань Юэ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А-Жуй заглянул в зал и крикнул:</w:t>
      </w:r>
    </w:p>
    <w:p w:rsidR="00BB20FC" w:rsidRPr="00357A74" w:rsidRDefault="00357A74" w:rsidP="00BB20FC">
      <w:pPr>
        <w:jc w:val="left"/>
        <w:rPr>
          <w:sz w:val="28"/>
          <w:lang w:val="en-US"/>
        </w:rPr>
      </w:pPr>
      <w:r w:rsidRPr="00357A74">
        <w:rPr>
          <w:sz w:val="28"/>
          <w:lang w:val="en-US"/>
        </w:rPr>
        <w:t>— Сестра, Цзы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стояла женщина в белом платье с широкими рукавами, с полураспущенными волосами и серебряным украшением на лбу. Платье было украшено тонкой вышивкой, скромной, но изысканной. Её лицо было похоже на лицо А-Жуя, но более нежным. Это была Шангуань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женщина была одета в простое фиолетовое платье, с миловидными чертами лица. Это, очевидно, была «сестра Цзы Юань», о которой говорил А-Жуй.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Цзы Юань, ты тоже здесь? — спросил А-Жуй.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навестить Юэ, принесла пирожки с бобовой пастой. И вот наткнулась на этого негодяя Чай Куня, который устроил сцену. Я просто в ярости! — Цзы Юань упёрла руки в 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завтра Алоглазый покажет хороший результат, это заткнёт рот Чай Куню. Я не позволю, чтобы свобода, за которую так боролась наставница, была отнята. — Шангуань Юэ сжала губы, в её взгляде читалась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запрет на выход замуж за пределы крепости, вероятно, был установлен в начале основания посёлка, чтобы сохранить численность населения. Со временем это превратилось в мистическое предсказание бедствий. — Ло Сюньфэн не удержался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 спросила Шангуань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А-Жуй поспешил представить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представил Цзы Юань, он добавил:</w:t>
      </w:r>
    </w:p>
    <w:p w:rsidR="00BB20FC" w:rsidRPr="00357A74" w:rsidRDefault="00357A74" w:rsidP="00BB20FC">
      <w:pPr>
        <w:jc w:val="left"/>
        <w:rPr>
          <w:sz w:val="28"/>
          <w:lang w:val="en-US"/>
        </w:rPr>
      </w:pPr>
      <w:r w:rsidRPr="00357A74">
        <w:rPr>
          <w:sz w:val="28"/>
          <w:lang w:val="en-US"/>
        </w:rPr>
        <w:t>— У сестры Цзы Юань есть сестра-близнец, Дань Фэн. Они очень похожи. Муж Дань Фэн — человек извне, они прошли через испытание Алоглазого и уехали в прошлом году. Я помню, что перед тем, как я отправился в путешествие, Дань Фэн как раз вернулась навестить родных,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улыбнулась Цзы Юань. — Ей там хорошо, они с мужем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 Фэн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уже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а то старший брат Су Юй и его друг могли бы увидеть наших крепостных красавиц. — с сожалением сказал А-Жуй.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А-Жуй не удержался и начал капризничать перед сестрой, а Шангуань Юэ снова поблагодарила Ло Сюньфэна и Су Юя. Они немного поговорили, и когда пришло время обеда, Шангуань Юэ, которая большую часть времени проводила в Павильоне Белого Бессмертного, попрощалась с ними, и А-Жуй отправился домой. Цзы Юань тоже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Цзы Юань, не забудь принести завтра на весенний ритуал то вино из цветов персика. — сказал А-Жуй, идя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Юань удивилась:</w:t>
      </w:r>
    </w:p>
    <w:p w:rsidR="00BB20FC" w:rsidRPr="00357A74" w:rsidRDefault="00357A74" w:rsidP="00BB20FC">
      <w:pPr>
        <w:jc w:val="left"/>
        <w:rPr>
          <w:sz w:val="28"/>
          <w:lang w:val="en-US"/>
        </w:rPr>
      </w:pPr>
      <w:r w:rsidRPr="00357A74">
        <w:rPr>
          <w:sz w:val="28"/>
          <w:lang w:val="en-US"/>
        </w:rPr>
        <w:t>— Какое вино из цветов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приготовила в прошлом году. Ты обещала принести его на весенний ритуал в этом году. — напомнил А-Жуй.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вспомнила. — Цзы Юань улыбнулась и легонько ткнула А-Жуя в нос. — Ты ещё маленький, а уже такой любитель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маленький! Не маленький! — запротестовал А-Жуй.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застали мать А-Жуя, которая уже приготовила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Ло Сюньфэн взял палочками кусочек жареного белого продукта. Приглядевшись, он увидел, что это была личинка длиной в полпальца, с сегментированным телом, похожая на увеличенную личинку мухи. У него мурашки побежали по коже, и он чуть не выронил палочки, личинка упала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господин Фэн, не пугайтесь. Это бамбуковый червь, он живёт внутри бамбука. Жареный бамбуковый червь — это наше местное блюдо. Не смотрите, что он выглядит страшно, на вкус он хрустящий и ароматный. — объяснила мать А-Жуя.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Фэн, попробуй! — А-Жуй положил большую порцию червей в миску Ло Сюньфэна.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посмотрел на миску, затем быстро вытащил одного червя и положил в миску Су Юя, отводя взгляд.</w:t>
      </w:r>
    </w:p>
    <w:p w:rsidR="00BB20FC" w:rsidRPr="00357A74" w:rsidRDefault="00357A74" w:rsidP="00BB20FC">
      <w:pPr>
        <w:jc w:val="left"/>
        <w:rPr>
          <w:sz w:val="28"/>
          <w:lang w:val="en-US"/>
        </w:rPr>
      </w:pPr>
      <w:r w:rsidRPr="00357A74">
        <w:rPr>
          <w:sz w:val="28"/>
          <w:lang w:val="en-US"/>
        </w:rPr>
        <w:t>— Попробуй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http://bllate.org/book/15508/1377447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